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2929" w14:textId="3A11CCCE" w:rsidR="00A8510D" w:rsidRPr="00A8510D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A8510D">
        <w:rPr>
          <w:rFonts w:ascii="Open Sans" w:hAnsi="Open Sans"/>
          <w:b/>
          <w:smallCaps/>
          <w:sz w:val="24"/>
        </w:rPr>
        <w:t xml:space="preserve"> - </w:t>
      </w:r>
      <w:r w:rsidR="000878C2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14:paraId="301A0935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4A9CD4A9" w14:textId="1113CBED" w:rsidR="005A5379" w:rsidRDefault="00C479A5" w:rsidP="004C0625">
            <w:pPr>
              <w:tabs>
                <w:tab w:val="left" w:pos="3075"/>
              </w:tabs>
              <w:spacing w:after="0"/>
              <w:rPr>
                <w:rFonts w:ascii="Open Sans" w:hAnsi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>Naziv tendera:</w:t>
            </w:r>
            <w:r>
              <w:t xml:space="preserve"> </w:t>
            </w:r>
            <w:r w:rsidR="005A5379" w:rsidRPr="00C30D07">
              <w:rPr>
                <w:rFonts w:ascii="Verdana" w:hAnsi="Verdana"/>
                <w:b/>
                <w:smallCaps/>
                <w:sz w:val="20"/>
                <w:szCs w:val="20"/>
              </w:rPr>
              <w:t xml:space="preserve"> Nabavka usluge</w:t>
            </w:r>
            <w:r w:rsidR="005A5379">
              <w:rPr>
                <w:rFonts w:ascii="Verdana" w:hAnsi="Verdana"/>
                <w:b/>
                <w:smallCaps/>
                <w:sz w:val="20"/>
                <w:szCs w:val="20"/>
              </w:rPr>
              <w:t xml:space="preserve"> publiciteta, promocije i komunikacije</w:t>
            </w:r>
            <w:r w:rsidR="005B6E3C">
              <w:rPr>
                <w:rFonts w:ascii="Verdana" w:hAnsi="Verdana"/>
                <w:b/>
                <w:smallCaps/>
                <w:sz w:val="20"/>
              </w:rPr>
              <w:t xml:space="preserve"> u okviru realizacije Projekta razvoja graničnog prelaza</w:t>
            </w:r>
            <w:r w:rsidR="005B6E3C">
              <w:rPr>
                <w:rFonts w:ascii="Verdana" w:hAnsi="Verdana"/>
                <w:b/>
                <w:smallCaps/>
              </w:rPr>
              <w:t xml:space="preserve"> </w:t>
            </w:r>
            <w:r w:rsidR="005B6E3C" w:rsidRPr="005B6E3C">
              <w:rPr>
                <w:rFonts w:ascii="Open Sans" w:hAnsi="Open Sans"/>
                <w:b/>
                <w:smallCaps/>
                <w:sz w:val="20"/>
              </w:rPr>
              <w:t xml:space="preserve">Kübekháza – </w:t>
            </w:r>
            <w:r w:rsidR="004A1B39">
              <w:rPr>
                <w:rFonts w:ascii="Open Sans" w:hAnsi="Open Sans"/>
                <w:b/>
                <w:smallCaps/>
                <w:sz w:val="20"/>
              </w:rPr>
              <w:t>Rabe</w:t>
            </w:r>
          </w:p>
          <w:p w14:paraId="0CB5A8D1" w14:textId="1E8ED56E" w:rsidR="00A8510D" w:rsidRPr="00C479A5" w:rsidRDefault="004C0625" w:rsidP="004C0625">
            <w:pPr>
              <w:tabs>
                <w:tab w:val="left" w:pos="3075"/>
              </w:tabs>
              <w:spacing w:after="0"/>
              <w:rPr>
                <w:rFonts w:ascii="Open Sans" w:hAnsi="Open Sans"/>
                <w:b/>
                <w:smallCaps/>
                <w:sz w:val="20"/>
              </w:rPr>
            </w:pPr>
            <w:r w:rsidRPr="004C0625">
              <w:rPr>
                <w:rFonts w:ascii="Open Sans" w:hAnsi="Open Sans"/>
                <w:smallCaps/>
                <w:sz w:val="20"/>
              </w:rPr>
              <w:t xml:space="preserve">REFERENTNI BROJ: </w:t>
            </w:r>
            <w:r w:rsidR="005A5379" w:rsidRPr="00C30D0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HUSRB/1601/21/0003.</w:t>
            </w:r>
            <w:r w:rsidR="005A537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5</w:t>
            </w:r>
            <w:r w:rsidR="005A5379" w:rsidRPr="00C30D07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5A5379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r w:rsidR="005A5379" w:rsidRPr="00C30D07">
              <w:rPr>
                <w:rFonts w:ascii="Verdana" w:hAnsi="Verdana" w:cs="Arial"/>
                <w:b/>
                <w:bCs/>
                <w:sz w:val="20"/>
                <w:szCs w:val="20"/>
              </w:rPr>
              <w:t>.1., 5.</w:t>
            </w:r>
            <w:r w:rsidR="005A537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6.2., </w:t>
            </w:r>
            <w:r w:rsidR="005A5379" w:rsidRPr="00C30D07">
              <w:rPr>
                <w:rFonts w:ascii="Verdana" w:hAnsi="Verdana" w:cs="Arial"/>
                <w:b/>
                <w:bCs/>
                <w:sz w:val="20"/>
                <w:szCs w:val="20"/>
              </w:rPr>
              <w:t>5.</w:t>
            </w:r>
            <w:r w:rsidR="005A5379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r w:rsidR="005A5379" w:rsidRPr="00C30D07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5A5379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="005A5379" w:rsidRPr="00C30D07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5A537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 5.6.4.</w:t>
            </w:r>
          </w:p>
        </w:tc>
      </w:tr>
    </w:tbl>
    <w:p w14:paraId="71E00154" w14:textId="77777777"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399FF3DE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>INFORMACIJE O PONUĐAČU</w:t>
      </w:r>
    </w:p>
    <w:p w14:paraId="485B6B55" w14:textId="77777777"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 w14:paraId="2A874EEF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763173FE" w14:textId="57EAD13A" w:rsidR="00617AE2" w:rsidRPr="00A8510D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623BC87D" w14:textId="77777777"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617AE2" w:rsidRPr="00A8510D" w14:paraId="58C55DB4" w14:textId="77777777">
        <w:trPr>
          <w:cantSplit/>
        </w:trPr>
        <w:tc>
          <w:tcPr>
            <w:tcW w:w="3240" w:type="dxa"/>
          </w:tcPr>
          <w:p w14:paraId="23EBF367" w14:textId="66698877" w:rsidR="00617AE2" w:rsidRPr="00A8510D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</w:t>
            </w:r>
            <w:r w:rsidR="00A9131B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2DE58252" w14:textId="77777777"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 w14:paraId="7E2D27F2" w14:textId="77777777">
        <w:trPr>
          <w:cantSplit/>
        </w:trPr>
        <w:tc>
          <w:tcPr>
            <w:tcW w:w="3240" w:type="dxa"/>
          </w:tcPr>
          <w:p w14:paraId="26A89B08" w14:textId="79A53ABB" w:rsidR="00593FB5" w:rsidRPr="00A8510D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Zakonski</w:t>
            </w:r>
            <w:r w:rsidR="00593FB5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2D50572D" w14:textId="77777777"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EE5BD20" w14:textId="77777777">
        <w:trPr>
          <w:cantSplit/>
        </w:trPr>
        <w:tc>
          <w:tcPr>
            <w:tcW w:w="3240" w:type="dxa"/>
          </w:tcPr>
          <w:p w14:paraId="25625D83" w14:textId="2E2D9F36" w:rsidR="000F5F45" w:rsidRPr="00A8510D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</w:t>
            </w:r>
            <w:r w:rsidR="00A9131B">
              <w:rPr>
                <w:rFonts w:ascii="Open Sans" w:hAnsi="Open Sans"/>
                <w:sz w:val="20"/>
              </w:rPr>
              <w:t>IB</w:t>
            </w:r>
            <w:r>
              <w:rPr>
                <w:rFonts w:ascii="Open Sans" w:hAnsi="Open Sans"/>
                <w:sz w:val="20"/>
              </w:rPr>
              <w:t>/</w:t>
            </w:r>
            <w:r w:rsidR="00A9131B">
              <w:rPr>
                <w:rFonts w:ascii="Open Sans" w:hAnsi="Open Sans"/>
                <w:sz w:val="20"/>
              </w:rPr>
              <w:t>matični broj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9AA21F6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 w14:paraId="719B70C3" w14:textId="77777777">
        <w:trPr>
          <w:cantSplit/>
        </w:trPr>
        <w:tc>
          <w:tcPr>
            <w:tcW w:w="3240" w:type="dxa"/>
          </w:tcPr>
          <w:p w14:paraId="6E953789" w14:textId="77777777"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6D806479" w14:textId="77777777"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3244DA3" w14:textId="77777777">
        <w:trPr>
          <w:cantSplit/>
        </w:trPr>
        <w:tc>
          <w:tcPr>
            <w:tcW w:w="3240" w:type="dxa"/>
          </w:tcPr>
          <w:p w14:paraId="7341DDF3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40ECAFE2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7CD419B" w14:textId="77777777">
        <w:trPr>
          <w:cantSplit/>
        </w:trPr>
        <w:tc>
          <w:tcPr>
            <w:tcW w:w="3240" w:type="dxa"/>
          </w:tcPr>
          <w:p w14:paraId="32C34C91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095D352A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1622F7F" w14:textId="77777777">
        <w:trPr>
          <w:cantSplit/>
        </w:trPr>
        <w:tc>
          <w:tcPr>
            <w:tcW w:w="3240" w:type="dxa"/>
          </w:tcPr>
          <w:p w14:paraId="785ABDBC" w14:textId="77777777"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4C2DBAC0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14:paraId="5FB5C550" w14:textId="77777777" w:rsidTr="009D7017">
        <w:trPr>
          <w:cantSplit/>
        </w:trPr>
        <w:tc>
          <w:tcPr>
            <w:tcW w:w="3240" w:type="dxa"/>
            <w:vAlign w:val="center"/>
          </w:tcPr>
          <w:p w14:paraId="7EC4C325" w14:textId="77777777"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5D7F627E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7AF265F2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403DDD84" w14:textId="77777777"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banke: </w:t>
            </w:r>
          </w:p>
          <w:p w14:paraId="2067DA4F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SWIFT kod: </w:t>
            </w:r>
          </w:p>
          <w:p w14:paraId="4B2EDBDF" w14:textId="77777777"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5B5F7CF4" w14:textId="77777777"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949963F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IZJAVA PONUĐAČA </w:t>
      </w:r>
    </w:p>
    <w:p w14:paraId="1715E786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E5FC43D" w14:textId="6A418C5A"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Ja, dole</w:t>
      </w:r>
      <w:r w:rsidR="00C479A5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potpisani, ovim potvrđujem da su usluge ponuđene ovim tenderom u potpunosti u skladu sa specifikacijama koje </w:t>
      </w:r>
      <w:r w:rsidR="005F3AE8">
        <w:rPr>
          <w:rFonts w:ascii="Open Sans" w:hAnsi="Open Sans"/>
          <w:sz w:val="20"/>
        </w:rPr>
        <w:t>zahteva</w:t>
      </w:r>
      <w:r w:rsidR="000878C2">
        <w:rPr>
          <w:rFonts w:ascii="Open Sans" w:hAnsi="Open Sans"/>
          <w:sz w:val="20"/>
        </w:rPr>
        <w:t xml:space="preserve"> naručilac. Detaljan</w:t>
      </w:r>
      <w:r>
        <w:rPr>
          <w:rFonts w:ascii="Open Sans" w:hAnsi="Open Sans"/>
          <w:sz w:val="20"/>
        </w:rPr>
        <w:t xml:space="preserve"> opis </w:t>
      </w:r>
      <w:r w:rsidR="005F3AE8">
        <w:rPr>
          <w:rFonts w:ascii="Open Sans" w:hAnsi="Open Sans"/>
          <w:sz w:val="20"/>
        </w:rPr>
        <w:t xml:space="preserve">ponuđenih </w:t>
      </w:r>
      <w:r>
        <w:rPr>
          <w:rFonts w:ascii="Open Sans" w:hAnsi="Open Sans"/>
          <w:sz w:val="20"/>
        </w:rPr>
        <w:t>uslu</w:t>
      </w:r>
      <w:r w:rsidR="000878C2">
        <w:rPr>
          <w:rFonts w:ascii="Open Sans" w:hAnsi="Open Sans"/>
          <w:sz w:val="20"/>
        </w:rPr>
        <w:t>ga se nalazi u narednom odeljku.</w:t>
      </w:r>
      <w:r>
        <w:rPr>
          <w:rFonts w:ascii="Open Sans" w:hAnsi="Open Sans"/>
          <w:sz w:val="20"/>
        </w:rPr>
        <w:t xml:space="preserve"> </w:t>
      </w:r>
    </w:p>
    <w:p w14:paraId="7AF839B7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FCB0E5B" w14:textId="46E239BB" w:rsidR="00617AE2" w:rsidRPr="00003D8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Pored toga, potvrđujemo da </w:t>
      </w:r>
      <w:r w:rsidR="00617AE2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>
        <w:rPr>
          <w:rFonts w:ascii="Open Sans" w:hAnsi="Open Sans"/>
          <w:sz w:val="20"/>
        </w:rPr>
        <w:t xml:space="preserve">po </w:t>
      </w:r>
      <w:r w:rsidR="00617AE2">
        <w:rPr>
          <w:rFonts w:ascii="Open Sans" w:hAnsi="Open Sans"/>
          <w:sz w:val="20"/>
        </w:rPr>
        <w:t>ugovor</w:t>
      </w:r>
      <w:r w:rsidR="00094DEE">
        <w:rPr>
          <w:rFonts w:ascii="Open Sans" w:hAnsi="Open Sans"/>
          <w:sz w:val="20"/>
        </w:rPr>
        <w:t>u</w:t>
      </w:r>
      <w:r w:rsidR="00617AE2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>
        <w:rPr>
          <w:rFonts w:ascii="Open Sans" w:hAnsi="Open Sans"/>
          <w:sz w:val="20"/>
        </w:rPr>
        <w:t xml:space="preserve">ni </w:t>
      </w:r>
      <w:r w:rsidR="00617AE2">
        <w:rPr>
          <w:rFonts w:ascii="Open Sans" w:hAnsi="Open Sans"/>
          <w:sz w:val="20"/>
        </w:rPr>
        <w:t xml:space="preserve">u </w:t>
      </w:r>
      <w:r w:rsidR="00094DEE">
        <w:rPr>
          <w:rFonts w:ascii="Open Sans" w:hAnsi="Open Sans"/>
          <w:sz w:val="20"/>
        </w:rPr>
        <w:t xml:space="preserve">jednoj od </w:t>
      </w:r>
      <w:r w:rsidR="00617AE2">
        <w:rPr>
          <w:rFonts w:ascii="Open Sans" w:hAnsi="Open Sans"/>
          <w:sz w:val="20"/>
        </w:rPr>
        <w:t xml:space="preserve"> situacij</w:t>
      </w:r>
      <w:r w:rsidR="00094DEE">
        <w:rPr>
          <w:rFonts w:ascii="Open Sans" w:hAnsi="Open Sans"/>
          <w:sz w:val="20"/>
        </w:rPr>
        <w:t>a</w:t>
      </w:r>
      <w:r w:rsidR="00617AE2">
        <w:rPr>
          <w:rFonts w:ascii="Open Sans" w:hAnsi="Open Sans"/>
          <w:sz w:val="20"/>
        </w:rPr>
        <w:t xml:space="preserve"> </w:t>
      </w:r>
      <w:r w:rsidR="003E0B6D">
        <w:rPr>
          <w:rFonts w:ascii="Open Sans" w:hAnsi="Open Sans"/>
          <w:sz w:val="20"/>
        </w:rPr>
        <w:t xml:space="preserve">koja bi </w:t>
      </w:r>
      <w:r w:rsidR="003E0B6D">
        <w:rPr>
          <w:rFonts w:ascii="Open Sans" w:hAnsi="Open Sans"/>
          <w:sz w:val="20"/>
          <w:lang w:val="sr-Latn-ME"/>
        </w:rPr>
        <w:t xml:space="preserve">nas </w:t>
      </w:r>
      <w:r w:rsidR="001429F7">
        <w:rPr>
          <w:rFonts w:ascii="Open Sans" w:hAnsi="Open Sans"/>
          <w:sz w:val="20"/>
        </w:rPr>
        <w:t>isključila iz nadmetanj</w:t>
      </w:r>
      <w:r w:rsidR="00094DEE">
        <w:rPr>
          <w:rFonts w:ascii="Open Sans" w:hAnsi="Open Sans"/>
          <w:sz w:val="20"/>
        </w:rPr>
        <w:t xml:space="preserve">a u </w:t>
      </w:r>
      <w:r w:rsidR="00617AE2">
        <w:rPr>
          <w:rFonts w:ascii="Open Sans" w:hAnsi="Open Sans"/>
          <w:sz w:val="20"/>
        </w:rPr>
        <w:t xml:space="preserve"> tender</w:t>
      </w:r>
      <w:r w:rsidR="00094DEE">
        <w:rPr>
          <w:rFonts w:ascii="Open Sans" w:hAnsi="Open Sans"/>
          <w:sz w:val="20"/>
        </w:rPr>
        <w:t>ima</w:t>
      </w:r>
      <w:r w:rsidR="00617AE2">
        <w:rPr>
          <w:rFonts w:ascii="Open Sans" w:hAnsi="Open Sans"/>
          <w:sz w:val="20"/>
        </w:rPr>
        <w:t xml:space="preserve"> koje finansira EU, kao što je navedeno u tački 2.3.3 PRAG priručnika.</w:t>
      </w:r>
    </w:p>
    <w:p w14:paraId="4BF269B0" w14:textId="77777777"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2DCD5A5B" w14:textId="62CC7C8A" w:rsidR="00617AE2" w:rsidRPr="00003D8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 xml:space="preserve">se pridržavamo </w:t>
      </w:r>
      <w:r w:rsidR="00617AE2">
        <w:rPr>
          <w:rFonts w:ascii="Open Sans" w:hAnsi="Open Sans"/>
          <w:sz w:val="20"/>
        </w:rPr>
        <w:t>etički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u tački 2.4.14 PRAG priručnika. </w:t>
      </w:r>
    </w:p>
    <w:p w14:paraId="3A103199" w14:textId="77777777"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A4B7A93" w14:textId="77777777"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B877C2" w14:textId="1AC61C03" w:rsidR="004A4582" w:rsidRPr="00534590" w:rsidRDefault="00617AE2" w:rsidP="00534590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lastRenderedPageBreak/>
        <w:t>TEHNIČKA I FINANSIJSKA PONUDA</w:t>
      </w:r>
    </w:p>
    <w:p w14:paraId="1B8147CB" w14:textId="0421AFD8" w:rsidR="004A4582" w:rsidRPr="00534590" w:rsidRDefault="00CC1821" w:rsidP="00050CB5">
      <w:pPr>
        <w:spacing w:after="0"/>
        <w:jc w:val="both"/>
        <w:rPr>
          <w:rFonts w:ascii="Open Sans" w:hAnsi="Open Sans"/>
          <w:sz w:val="20"/>
        </w:rPr>
      </w:pPr>
      <w:r w:rsidRPr="00D561DD">
        <w:rPr>
          <w:rFonts w:ascii="Open Sans" w:hAnsi="Open Sans"/>
          <w:sz w:val="20"/>
        </w:rPr>
        <w:t xml:space="preserve">Ponuđači su u obavezi da dostave </w:t>
      </w:r>
      <w:r w:rsidR="0009307C" w:rsidRPr="00D561DD">
        <w:rPr>
          <w:rFonts w:ascii="Open Sans" w:hAnsi="Open Sans"/>
          <w:sz w:val="20"/>
        </w:rPr>
        <w:t xml:space="preserve"> tehničku ponudu</w:t>
      </w:r>
      <w:r w:rsidRPr="00D561DD">
        <w:rPr>
          <w:rFonts w:ascii="Open Sans" w:hAnsi="Open Sans"/>
          <w:sz w:val="20"/>
        </w:rPr>
        <w:t xml:space="preserve"> u skladu sa</w:t>
      </w:r>
      <w:r w:rsidR="000C4883" w:rsidRPr="00D561DD">
        <w:rPr>
          <w:rFonts w:ascii="Open Sans" w:hAnsi="Open Sans"/>
          <w:sz w:val="20"/>
        </w:rPr>
        <w:t xml:space="preserve"> </w:t>
      </w:r>
      <w:r w:rsidR="0009307C" w:rsidRPr="00D561DD">
        <w:rPr>
          <w:rFonts w:ascii="Open Sans" w:hAnsi="Open Sans"/>
          <w:sz w:val="20"/>
        </w:rPr>
        <w:t>zahtev</w:t>
      </w:r>
      <w:r w:rsidRPr="00D561DD">
        <w:rPr>
          <w:rFonts w:ascii="Open Sans" w:hAnsi="Open Sans"/>
          <w:sz w:val="20"/>
        </w:rPr>
        <w:t>im</w:t>
      </w:r>
      <w:r w:rsidR="0009307C" w:rsidRPr="00D561DD">
        <w:rPr>
          <w:rFonts w:ascii="Open Sans" w:hAnsi="Open Sans"/>
          <w:sz w:val="20"/>
        </w:rPr>
        <w:t>a koje je naveo naručilac u Tehničkim informacijama</w:t>
      </w:r>
      <w:r w:rsidR="00B30885" w:rsidRPr="00D561DD">
        <w:rPr>
          <w:rFonts w:ascii="Open Sans" w:hAnsi="Open Sans"/>
          <w:sz w:val="20"/>
        </w:rPr>
        <w:t xml:space="preserve"> (Tačka 2)</w:t>
      </w:r>
      <w:r w:rsidR="0009307C" w:rsidRPr="00D561DD">
        <w:rPr>
          <w:rFonts w:ascii="Open Sans" w:hAnsi="Open Sans"/>
          <w:sz w:val="20"/>
        </w:rPr>
        <w:t xml:space="preserve"> Zahteva za ponud</w:t>
      </w:r>
      <w:r w:rsidR="00B30885" w:rsidRPr="00D561DD">
        <w:rPr>
          <w:rFonts w:ascii="Open Sans" w:hAnsi="Open Sans"/>
          <w:sz w:val="20"/>
        </w:rPr>
        <w:t>u</w:t>
      </w:r>
      <w:r w:rsidR="0009307C" w:rsidRPr="00D561DD">
        <w:rPr>
          <w:rFonts w:ascii="Open Sans" w:hAnsi="Open Sans"/>
          <w:sz w:val="20"/>
        </w:rPr>
        <w:t xml:space="preserve">. Ponuđači se </w:t>
      </w:r>
      <w:r w:rsidRPr="00D561DD">
        <w:rPr>
          <w:rFonts w:ascii="Open Sans" w:hAnsi="Open Sans"/>
          <w:sz w:val="20"/>
        </w:rPr>
        <w:t xml:space="preserve">podstiču </w:t>
      </w:r>
      <w:r w:rsidR="0009307C" w:rsidRPr="00D561DD">
        <w:rPr>
          <w:rFonts w:ascii="Open Sans" w:hAnsi="Open Sans"/>
          <w:sz w:val="20"/>
        </w:rPr>
        <w:t xml:space="preserve">da obezbede detalje o planiranim uslugama, </w:t>
      </w:r>
      <w:r w:rsidR="003E0B6D" w:rsidRPr="00D561DD">
        <w:rPr>
          <w:rFonts w:ascii="Open Sans" w:hAnsi="Open Sans"/>
          <w:sz w:val="20"/>
        </w:rPr>
        <w:t>uključujući</w:t>
      </w:r>
      <w:r w:rsidR="0009307C" w:rsidRPr="00D561DD">
        <w:rPr>
          <w:rFonts w:ascii="Open Sans" w:hAnsi="Open Sans"/>
          <w:sz w:val="20"/>
        </w:rPr>
        <w:t xml:space="preserve"> detaljne specifikacije.</w:t>
      </w: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296"/>
        <w:gridCol w:w="1531"/>
        <w:gridCol w:w="1560"/>
        <w:gridCol w:w="1560"/>
      </w:tblGrid>
      <w:tr w:rsidR="00B91D3B" w:rsidRPr="004A4582" w14:paraId="21C72020" w14:textId="77777777" w:rsidTr="001318AF">
        <w:tc>
          <w:tcPr>
            <w:tcW w:w="9242" w:type="dxa"/>
            <w:gridSpan w:val="3"/>
            <w:shd w:val="clear" w:color="auto" w:fill="F2F2F2" w:themeFill="background1" w:themeFillShade="F2"/>
          </w:tcPr>
          <w:p w14:paraId="77A0735D" w14:textId="77777777" w:rsidR="00B91D3B" w:rsidRPr="004A4582" w:rsidRDefault="00B91D3B" w:rsidP="001318AF">
            <w:pPr>
              <w:spacing w:after="0"/>
              <w:jc w:val="both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Naziv aktivnosti 1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Pr="004A4582">
              <w:rPr>
                <w:b/>
                <w:sz w:val="18"/>
                <w:szCs w:val="18"/>
              </w:rPr>
              <w:t xml:space="preserve"> 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Ažuriranje informacija o projektu na sajtu JP „Zavod za urbanizam Vojvodine“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6176B33D" w14:textId="77777777" w:rsidR="00B91D3B" w:rsidRPr="004A4582" w:rsidRDefault="00B91D3B" w:rsidP="001318A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B91D3B" w:rsidRPr="004A4582" w14:paraId="510FF157" w14:textId="77777777" w:rsidTr="001318AF">
        <w:tc>
          <w:tcPr>
            <w:tcW w:w="5103" w:type="dxa"/>
            <w:shd w:val="clear" w:color="auto" w:fill="auto"/>
            <w:vAlign w:val="center"/>
          </w:tcPr>
          <w:p w14:paraId="6F2833DA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Opis očekivanih rezultata koje je potrebno ostvariti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5A364B" w14:textId="1DE6A93D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Predloženi vremenski okvir 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3E1BE14" w14:textId="420CF3EB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4645CF38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7F2B7BE5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23CF741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37E64437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7D3D663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34D456BA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B91D3B" w:rsidRPr="004A4582" w14:paraId="33232940" w14:textId="77777777" w:rsidTr="001318AF">
        <w:tc>
          <w:tcPr>
            <w:tcW w:w="5103" w:type="dxa"/>
            <w:shd w:val="clear" w:color="auto" w:fill="auto"/>
            <w:vAlign w:val="center"/>
          </w:tcPr>
          <w:p w14:paraId="6BAA734A" w14:textId="63C3D849" w:rsidR="00B91D3B" w:rsidRPr="004A4582" w:rsidRDefault="00B91D3B" w:rsidP="001318AF">
            <w:pPr>
              <w:spacing w:after="0"/>
              <w:rPr>
                <w:rFonts w:ascii="Open Sans" w:hAnsi="Open Sans"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i/>
                <w:sz w:val="18"/>
                <w:szCs w:val="18"/>
              </w:rPr>
              <w:t>Ažuriranje informacija o projektu na sajtu sajtu JP „Zavod za urbanizam Vojvodine“, www.zavurbvo.co.rs i formiranje posebne stranice za ovaj projekat u skladu sa definisanim projektnim zadatkom</w:t>
            </w:r>
            <w:r>
              <w:rPr>
                <w:rFonts w:ascii="Open Sans" w:hAnsi="Open Sans"/>
                <w:i/>
                <w:sz w:val="18"/>
                <w:szCs w:val="18"/>
              </w:rPr>
              <w:t xml:space="preserve"> (srb/eng)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15D22D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12CB83A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1BA46589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D7F1CB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63B4FD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EA33EE" w:rsidRPr="004A4582" w14:paraId="2ED383BE" w14:textId="77777777" w:rsidTr="00D561DD">
        <w:tc>
          <w:tcPr>
            <w:tcW w:w="9242" w:type="dxa"/>
            <w:gridSpan w:val="3"/>
            <w:shd w:val="clear" w:color="auto" w:fill="F2F2F2" w:themeFill="background1" w:themeFillShade="F2"/>
          </w:tcPr>
          <w:p w14:paraId="71EB8244" w14:textId="4100B8E1" w:rsidR="00416A22" w:rsidRPr="004A4582" w:rsidRDefault="00416A22" w:rsidP="00C479A5">
            <w:pPr>
              <w:spacing w:after="0"/>
              <w:jc w:val="both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 w:rsidR="00B91D3B">
              <w:rPr>
                <w:rFonts w:ascii="Open Sans" w:hAnsi="Open Sans"/>
                <w:b/>
                <w:sz w:val="18"/>
                <w:szCs w:val="18"/>
              </w:rPr>
              <w:t>2</w:t>
            </w:r>
            <w:r w:rsidR="00C479A5"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="00C479A5" w:rsidRPr="004A4582">
              <w:rPr>
                <w:b/>
                <w:sz w:val="18"/>
                <w:szCs w:val="18"/>
              </w:rPr>
              <w:t xml:space="preserve"> </w:t>
            </w:r>
            <w:r w:rsidR="00D561DD" w:rsidRPr="004A4582">
              <w:rPr>
                <w:rFonts w:ascii="Open Sans" w:hAnsi="Open Sans"/>
                <w:b/>
                <w:i/>
                <w:sz w:val="18"/>
                <w:szCs w:val="18"/>
              </w:rPr>
              <w:t xml:space="preserve">Ažuriranje informacija o projektu </w:t>
            </w:r>
            <w:r w:rsidR="00B91D3B">
              <w:rPr>
                <w:rFonts w:ascii="Open Sans" w:hAnsi="Open Sans"/>
                <w:b/>
                <w:i/>
                <w:sz w:val="18"/>
                <w:szCs w:val="18"/>
              </w:rPr>
              <w:t>na fejzbuk stranici</w:t>
            </w:r>
            <w:r w:rsidR="00D561DD" w:rsidRPr="004A4582">
              <w:rPr>
                <w:rFonts w:ascii="Open Sans" w:hAnsi="Open Sans"/>
                <w:b/>
                <w:i/>
                <w:sz w:val="18"/>
                <w:szCs w:val="18"/>
              </w:rPr>
              <w:t xml:space="preserve"> </w:t>
            </w:r>
            <w:r w:rsidR="00BB71C0" w:rsidRPr="004A4582">
              <w:rPr>
                <w:rFonts w:ascii="Open Sans" w:hAnsi="Open Sans"/>
                <w:b/>
                <w:i/>
                <w:sz w:val="18"/>
                <w:szCs w:val="18"/>
              </w:rPr>
              <w:t>JP „</w:t>
            </w:r>
            <w:r w:rsidR="00D561DD" w:rsidRPr="004A4582">
              <w:rPr>
                <w:rFonts w:ascii="Open Sans" w:hAnsi="Open Sans"/>
                <w:b/>
                <w:i/>
                <w:sz w:val="18"/>
                <w:szCs w:val="18"/>
              </w:rPr>
              <w:t xml:space="preserve">Zavod za urbanizam </w:t>
            </w:r>
            <w:r w:rsidR="00BB71C0" w:rsidRPr="004A4582">
              <w:rPr>
                <w:rFonts w:ascii="Open Sans" w:hAnsi="Open Sans"/>
                <w:b/>
                <w:i/>
                <w:sz w:val="18"/>
                <w:szCs w:val="18"/>
              </w:rPr>
              <w:t>V</w:t>
            </w:r>
            <w:r w:rsidR="00D561DD" w:rsidRPr="004A4582">
              <w:rPr>
                <w:rFonts w:ascii="Open Sans" w:hAnsi="Open Sans"/>
                <w:b/>
                <w:i/>
                <w:sz w:val="18"/>
                <w:szCs w:val="18"/>
              </w:rPr>
              <w:t>ojvodine</w:t>
            </w:r>
            <w:r w:rsidR="00BB71C0" w:rsidRPr="004A4582">
              <w:rPr>
                <w:rFonts w:ascii="Open Sans" w:hAnsi="Open Sans"/>
                <w:b/>
                <w:i/>
                <w:sz w:val="18"/>
                <w:szCs w:val="18"/>
              </w:rPr>
              <w:t>“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72F15194" w14:textId="77777777" w:rsidR="00416A22" w:rsidRPr="004A4582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EA33EE" w:rsidRPr="004A4582" w14:paraId="64754720" w14:textId="77777777" w:rsidTr="004941D8">
        <w:tc>
          <w:tcPr>
            <w:tcW w:w="5103" w:type="dxa"/>
            <w:shd w:val="clear" w:color="auto" w:fill="auto"/>
            <w:vAlign w:val="center"/>
          </w:tcPr>
          <w:p w14:paraId="0371D5F0" w14:textId="6710415D" w:rsidR="00416A22" w:rsidRPr="004A4582" w:rsidRDefault="00416A22" w:rsidP="00CC1821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</w:t>
            </w:r>
            <w:r w:rsidR="00CC1821" w:rsidRPr="004A4582">
              <w:rPr>
                <w:rFonts w:ascii="Open Sans" w:hAnsi="Open Sans"/>
                <w:sz w:val="18"/>
                <w:szCs w:val="18"/>
              </w:rPr>
              <w:t>ostvariti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28F75C" w14:textId="57DAF0F7" w:rsidR="00416A22" w:rsidRPr="004A4582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Predloženi vremenski okvir 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BA64D7A" w14:textId="2AC51344" w:rsidR="00416A22" w:rsidRPr="004A458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</w:t>
            </w:r>
            <w:r w:rsidR="003E0B6D" w:rsidRPr="004A4582">
              <w:rPr>
                <w:rFonts w:ascii="Open Sans" w:hAnsi="Open Sans"/>
                <w:sz w:val="18"/>
                <w:szCs w:val="18"/>
              </w:rPr>
              <w:t>puti (ukoliko je to primenjivo)</w:t>
            </w:r>
          </w:p>
        </w:tc>
        <w:tc>
          <w:tcPr>
            <w:tcW w:w="1531" w:type="dxa"/>
          </w:tcPr>
          <w:p w14:paraId="15F71EFC" w14:textId="77777777" w:rsidR="00416A22" w:rsidRPr="004A458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446C5EF9" w14:textId="77777777" w:rsidR="00416A22" w:rsidRPr="004A458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0C843D7E" w14:textId="77777777" w:rsidR="00416A22" w:rsidRPr="004A458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4837C5BE" w14:textId="77777777" w:rsidR="00416A22" w:rsidRPr="004A458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EA9E1FE" w14:textId="77777777" w:rsidR="00416A22" w:rsidRPr="004A458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764F8A30" w14:textId="77777777" w:rsidR="00416A22" w:rsidRPr="004A458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EA33EE" w:rsidRPr="004A4582" w14:paraId="35B34F70" w14:textId="77777777" w:rsidTr="004941D8">
        <w:tc>
          <w:tcPr>
            <w:tcW w:w="5103" w:type="dxa"/>
            <w:shd w:val="clear" w:color="auto" w:fill="auto"/>
            <w:vAlign w:val="center"/>
          </w:tcPr>
          <w:p w14:paraId="3B242825" w14:textId="77777777" w:rsidR="00B91D3B" w:rsidRPr="00B91D3B" w:rsidRDefault="00B91D3B" w:rsidP="00B91D3B">
            <w:pPr>
              <w:spacing w:after="0"/>
              <w:rPr>
                <w:rFonts w:ascii="Open Sans" w:hAnsi="Open Sans"/>
                <w:i/>
                <w:sz w:val="18"/>
                <w:szCs w:val="18"/>
              </w:rPr>
            </w:pPr>
            <w:r w:rsidRPr="00B91D3B">
              <w:rPr>
                <w:rFonts w:ascii="Open Sans" w:hAnsi="Open Sans"/>
                <w:i/>
                <w:sz w:val="18"/>
                <w:szCs w:val="18"/>
              </w:rPr>
              <w:t>Ažuriranje informacija o projektu na fejzbuk stranici Zavoda za urbanizam vojvodine</w:t>
            </w:r>
          </w:p>
          <w:p w14:paraId="023681DA" w14:textId="55A580B3" w:rsidR="00C479A5" w:rsidRPr="004A4582" w:rsidRDefault="00B91D3B" w:rsidP="00B91D3B">
            <w:pPr>
              <w:spacing w:after="0"/>
              <w:rPr>
                <w:rFonts w:ascii="Open Sans" w:hAnsi="Open Sans"/>
                <w:i/>
                <w:sz w:val="18"/>
                <w:szCs w:val="18"/>
              </w:rPr>
            </w:pPr>
            <w:r w:rsidRPr="00B91D3B">
              <w:rPr>
                <w:rFonts w:ascii="Open Sans" w:hAnsi="Open Sans"/>
                <w:i/>
                <w:sz w:val="18"/>
                <w:szCs w:val="18"/>
              </w:rPr>
              <w:t>https://www.facebook.com/JP-Zavod-za-urbanizam-Vojvodine-Urban-and-Spatial-Planning-Institute-of-Vojvodine i formiranje posebne stranice za ovaj projekat</w:t>
            </w:r>
            <w:r>
              <w:rPr>
                <w:rFonts w:ascii="Open Sans" w:hAnsi="Open Sans"/>
                <w:i/>
                <w:sz w:val="18"/>
                <w:szCs w:val="18"/>
              </w:rPr>
              <w:t xml:space="preserve"> (srb)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038E7" w14:textId="77777777" w:rsidR="00416A22" w:rsidRPr="004A4582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F33ABF1" w14:textId="77777777" w:rsidR="00416A22" w:rsidRPr="004A4582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2C582BF7" w14:textId="77777777" w:rsidR="00416A22" w:rsidRPr="004A4582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9B7048" w14:textId="77777777" w:rsidR="00416A22" w:rsidRPr="004A4582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2F53EB" w14:textId="77777777" w:rsidR="00416A22" w:rsidRPr="004A4582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AD59DF" w:rsidRPr="004A4582" w14:paraId="2F15CE4D" w14:textId="77777777" w:rsidTr="00D561DD">
        <w:tc>
          <w:tcPr>
            <w:tcW w:w="9242" w:type="dxa"/>
            <w:gridSpan w:val="3"/>
            <w:shd w:val="clear" w:color="auto" w:fill="F2F2F2" w:themeFill="background1" w:themeFillShade="F2"/>
          </w:tcPr>
          <w:p w14:paraId="121056B0" w14:textId="159D4159" w:rsidR="00C479A5" w:rsidRPr="004A4582" w:rsidRDefault="00C479A5" w:rsidP="00D94C2A">
            <w:pPr>
              <w:spacing w:after="0"/>
              <w:jc w:val="both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 w:rsidR="00B91D3B">
              <w:rPr>
                <w:rFonts w:ascii="Open Sans" w:hAnsi="Open Sans"/>
                <w:b/>
                <w:sz w:val="18"/>
                <w:szCs w:val="18"/>
              </w:rPr>
              <w:t>3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Pr="004A4582">
              <w:rPr>
                <w:b/>
                <w:sz w:val="18"/>
                <w:szCs w:val="18"/>
              </w:rPr>
              <w:t xml:space="preserve"> </w:t>
            </w:r>
            <w:r w:rsidR="00D94C2A" w:rsidRPr="004A4582">
              <w:rPr>
                <w:rFonts w:ascii="Open Sans" w:hAnsi="Open Sans"/>
                <w:b/>
                <w:i/>
                <w:sz w:val="18"/>
                <w:szCs w:val="18"/>
              </w:rPr>
              <w:t xml:space="preserve">Usluge </w:t>
            </w:r>
            <w:r w:rsidR="00D561DD" w:rsidRPr="004A4582">
              <w:rPr>
                <w:rFonts w:ascii="Open Sans" w:hAnsi="Open Sans"/>
                <w:b/>
                <w:i/>
                <w:sz w:val="18"/>
                <w:szCs w:val="18"/>
              </w:rPr>
              <w:t xml:space="preserve">izrade video klipa/ PR filma o projektu  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17DA5C5B" w14:textId="77777777" w:rsidR="00C479A5" w:rsidRPr="004A4582" w:rsidRDefault="00C479A5" w:rsidP="00A71EB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AD59DF" w:rsidRPr="004A4582" w14:paraId="4F0DB5FE" w14:textId="77777777" w:rsidTr="004941D8">
        <w:tc>
          <w:tcPr>
            <w:tcW w:w="5103" w:type="dxa"/>
            <w:shd w:val="clear" w:color="auto" w:fill="auto"/>
            <w:vAlign w:val="center"/>
          </w:tcPr>
          <w:p w14:paraId="72981F22" w14:textId="77777777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F6046" w14:textId="5149A02D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A4D401D" w14:textId="479BF5CE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50A1547A" w14:textId="77777777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5832B226" w14:textId="77777777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2BE92FE0" w14:textId="77777777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2BDE7693" w14:textId="77777777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077A2D9" w14:textId="77777777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58AF1035" w14:textId="77777777" w:rsidR="00C479A5" w:rsidRPr="004A4582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AD59DF" w:rsidRPr="004A4582" w14:paraId="2FE5CDC5" w14:textId="77777777" w:rsidTr="004941D8">
        <w:tc>
          <w:tcPr>
            <w:tcW w:w="5103" w:type="dxa"/>
            <w:shd w:val="clear" w:color="auto" w:fill="auto"/>
            <w:vAlign w:val="center"/>
          </w:tcPr>
          <w:p w14:paraId="5C0BAAF6" w14:textId="087D4DC7" w:rsidR="00C479A5" w:rsidRPr="004A4582" w:rsidRDefault="00D561DD" w:rsidP="0091439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Izrada video klipa/ PR filma o projektu  u trajanju od 7-10 min. i </w:t>
            </w:r>
            <w:r w:rsidR="00BB71C0"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njegovo </w:t>
            </w: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emitovanje</w:t>
            </w:r>
            <w:r w:rsid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(srb)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A8977" w14:textId="77777777" w:rsidR="00C479A5" w:rsidRPr="004A4582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7687BDD" w14:textId="77777777" w:rsidR="00C479A5" w:rsidRPr="004A4582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649AC3" w14:textId="77777777" w:rsidR="00C479A5" w:rsidRPr="004A4582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91FDA3" w14:textId="77777777" w:rsidR="00C479A5" w:rsidRPr="004A4582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BC250A" w14:textId="77777777" w:rsidR="00C479A5" w:rsidRPr="004A4582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D561DD" w:rsidRPr="004A4582" w14:paraId="60D2B778" w14:textId="77777777" w:rsidTr="003212FD">
        <w:tc>
          <w:tcPr>
            <w:tcW w:w="9242" w:type="dxa"/>
            <w:gridSpan w:val="3"/>
            <w:shd w:val="clear" w:color="auto" w:fill="F2F2F2" w:themeFill="background1" w:themeFillShade="F2"/>
          </w:tcPr>
          <w:p w14:paraId="6EC166FD" w14:textId="50A50782" w:rsidR="00D561DD" w:rsidRPr="004A4582" w:rsidRDefault="00D561DD" w:rsidP="003212FD">
            <w:pPr>
              <w:pStyle w:val="ListParagraph"/>
              <w:spacing w:after="0"/>
              <w:ind w:left="0"/>
              <w:jc w:val="both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 w:rsidR="00B91D3B">
              <w:rPr>
                <w:rFonts w:ascii="Open Sans" w:hAnsi="Open Sans"/>
                <w:b/>
                <w:sz w:val="18"/>
                <w:szCs w:val="18"/>
              </w:rPr>
              <w:t>4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Pr="004A4582">
              <w:rPr>
                <w:b/>
                <w:sz w:val="18"/>
                <w:szCs w:val="18"/>
              </w:rPr>
              <w:t xml:space="preserve"> 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Izrada nalepnica sa znakom projekta 90x50mm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0C98E696" w14:textId="77777777" w:rsidR="00D561DD" w:rsidRPr="004A4582" w:rsidRDefault="00D561DD" w:rsidP="003212FD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D561DD" w:rsidRPr="004A4582" w14:paraId="4EB8CF0F" w14:textId="77777777" w:rsidTr="004941D8">
        <w:tc>
          <w:tcPr>
            <w:tcW w:w="5103" w:type="dxa"/>
            <w:shd w:val="clear" w:color="auto" w:fill="auto"/>
            <w:vAlign w:val="center"/>
          </w:tcPr>
          <w:p w14:paraId="0ED57287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976927" w14:textId="5BA2948D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4A9DB48" w14:textId="6A404C9D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234E1207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05166B37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81BDA32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6F8E995C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C9E5F86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72C37051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D561DD" w:rsidRPr="004A4582" w14:paraId="055584C4" w14:textId="77777777" w:rsidTr="004941D8">
        <w:tc>
          <w:tcPr>
            <w:tcW w:w="5103" w:type="dxa"/>
            <w:shd w:val="clear" w:color="auto" w:fill="auto"/>
            <w:vAlign w:val="center"/>
          </w:tcPr>
          <w:p w14:paraId="764214B9" w14:textId="0CB3B200" w:rsidR="00BB71C0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  <w:highlight w:val="yellow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Izrada nalepnica sa znakom projekta </w:t>
            </w:r>
            <w:r w:rsidRPr="005B6E3C">
              <w:rPr>
                <w:rFonts w:ascii="Open Sans" w:hAnsi="Open Sans" w:cs="Open Sans"/>
                <w:i/>
                <w:iCs/>
                <w:sz w:val="18"/>
                <w:szCs w:val="18"/>
              </w:rPr>
              <w:t>90x50mm</w:t>
            </w:r>
            <w:r w:rsidR="00EA76E9" w:rsidRPr="005B6E3C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(100 komada</w:t>
            </w:r>
            <w:r w:rsid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) </w:t>
            </w:r>
            <w:r w:rsidR="00B91D3B">
              <w:rPr>
                <w:rFonts w:ascii="Open Sans" w:hAnsi="Open Sans" w:cs="Open Sans"/>
                <w:i/>
                <w:iCs/>
                <w:sz w:val="18"/>
                <w:szCs w:val="18"/>
              </w:rPr>
              <w:t>(eng)</w:t>
            </w:r>
          </w:p>
          <w:p w14:paraId="22EC4133" w14:textId="7AD270E6" w:rsidR="00E21093" w:rsidRPr="004A4582" w:rsidRDefault="00E21093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8E17B2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22FDD28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11442B0A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33DA7F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523F5D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4A4582" w:rsidRPr="004A4582" w14:paraId="4D2A0623" w14:textId="77777777" w:rsidTr="002F1A6C">
        <w:tc>
          <w:tcPr>
            <w:tcW w:w="9242" w:type="dxa"/>
            <w:gridSpan w:val="3"/>
            <w:shd w:val="clear" w:color="auto" w:fill="F2F2F2" w:themeFill="background1" w:themeFillShade="F2"/>
          </w:tcPr>
          <w:p w14:paraId="2E7CE0B9" w14:textId="0401A8EF" w:rsidR="004A4582" w:rsidRPr="004A4582" w:rsidRDefault="004A4582" w:rsidP="002F1A6C">
            <w:pPr>
              <w:spacing w:after="0" w:line="240" w:lineRule="auto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 w:rsidR="00B91D3B">
              <w:rPr>
                <w:rFonts w:ascii="Open Sans" w:hAnsi="Open Sans"/>
                <w:b/>
                <w:sz w:val="18"/>
                <w:szCs w:val="18"/>
              </w:rPr>
              <w:t>5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Pr="004A4582">
              <w:rPr>
                <w:b/>
                <w:sz w:val="18"/>
                <w:szCs w:val="18"/>
              </w:rPr>
              <w:t xml:space="preserve"> 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TV gostovanje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07C5DFDE" w14:textId="77777777" w:rsidR="004A4582" w:rsidRPr="004A4582" w:rsidRDefault="004A4582" w:rsidP="002F1A6C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4A4582" w:rsidRPr="004A4582" w14:paraId="480010A0" w14:textId="77777777" w:rsidTr="002F1A6C">
        <w:tc>
          <w:tcPr>
            <w:tcW w:w="5103" w:type="dxa"/>
            <w:shd w:val="clear" w:color="auto" w:fill="auto"/>
            <w:vAlign w:val="center"/>
          </w:tcPr>
          <w:p w14:paraId="603A5949" w14:textId="77777777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8026ED" w14:textId="386CB455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4623109" w14:textId="66DC6119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45FFDF11" w14:textId="77777777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041D5CE1" w14:textId="77777777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7580E513" w14:textId="77777777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6CE0F2BA" w14:textId="77777777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0CCCA7E9" w14:textId="77777777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22523D22" w14:textId="77777777" w:rsidR="004A4582" w:rsidRPr="004A4582" w:rsidRDefault="004A4582" w:rsidP="002F1A6C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4A4582" w:rsidRPr="004A4582" w14:paraId="4B8C7C1E" w14:textId="77777777" w:rsidTr="002F1A6C">
        <w:tc>
          <w:tcPr>
            <w:tcW w:w="5103" w:type="dxa"/>
            <w:shd w:val="clear" w:color="auto" w:fill="auto"/>
            <w:vAlign w:val="center"/>
          </w:tcPr>
          <w:p w14:paraId="458AAAB5" w14:textId="77777777" w:rsidR="004A4582" w:rsidRPr="004A4582" w:rsidRDefault="004A4582" w:rsidP="002F1A6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lastRenderedPageBreak/>
              <w:t xml:space="preserve">TV gostovanje/prilog </w:t>
            </w:r>
          </w:p>
          <w:p w14:paraId="73C3C0C3" w14:textId="1BCC77E8" w:rsidR="004A4582" w:rsidRPr="004A4582" w:rsidRDefault="004A4582" w:rsidP="002F1A6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6 TV priloga na regionalnoj TV stanici</w:t>
            </w:r>
            <w:r w:rsid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6B0283" w:rsidRP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>(srb)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6DEF8" w14:textId="77777777" w:rsidR="004A4582" w:rsidRPr="004A4582" w:rsidRDefault="004A4582" w:rsidP="002F1A6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36499BF" w14:textId="77777777" w:rsidR="004A4582" w:rsidRPr="004A4582" w:rsidRDefault="004A4582" w:rsidP="002F1A6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256B236F" w14:textId="77777777" w:rsidR="004A4582" w:rsidRPr="004A4582" w:rsidRDefault="004A4582" w:rsidP="002F1A6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3B1425" w14:textId="77777777" w:rsidR="004A4582" w:rsidRPr="004A4582" w:rsidRDefault="004A4582" w:rsidP="002F1A6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809978" w14:textId="77777777" w:rsidR="004A4582" w:rsidRPr="004A4582" w:rsidRDefault="004A4582" w:rsidP="002F1A6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534590" w:rsidRPr="004A4582" w14:paraId="333A8FA5" w14:textId="77777777" w:rsidTr="00220D20">
        <w:tc>
          <w:tcPr>
            <w:tcW w:w="9242" w:type="dxa"/>
            <w:gridSpan w:val="3"/>
            <w:shd w:val="clear" w:color="auto" w:fill="F2F2F2" w:themeFill="background1" w:themeFillShade="F2"/>
          </w:tcPr>
          <w:p w14:paraId="58AA1F9C" w14:textId="02F0C145" w:rsidR="00534590" w:rsidRPr="004A4582" w:rsidRDefault="00534590" w:rsidP="00220D20">
            <w:pPr>
              <w:spacing w:after="0" w:line="240" w:lineRule="auto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>
              <w:rPr>
                <w:rFonts w:ascii="Open Sans" w:hAnsi="Open Sans"/>
                <w:b/>
                <w:sz w:val="18"/>
                <w:szCs w:val="18"/>
              </w:rPr>
              <w:t>6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Pr="00534590">
              <w:rPr>
                <w:rFonts w:ascii="Open Sans" w:hAnsi="Open Sans"/>
                <w:b/>
                <w:i/>
                <w:sz w:val="18"/>
                <w:szCs w:val="18"/>
              </w:rPr>
              <w:t>press clipping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118B975D" w14:textId="77777777" w:rsidR="00534590" w:rsidRPr="004A4582" w:rsidRDefault="00534590" w:rsidP="00220D20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534590" w:rsidRPr="004A4582" w14:paraId="48CE369D" w14:textId="77777777" w:rsidTr="00220D20">
        <w:tc>
          <w:tcPr>
            <w:tcW w:w="5103" w:type="dxa"/>
            <w:shd w:val="clear" w:color="auto" w:fill="auto"/>
            <w:vAlign w:val="center"/>
          </w:tcPr>
          <w:p w14:paraId="68A58402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61D1D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B57B9F3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2F858601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3072AF54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3ABCF0A0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7D67EC0F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6D7F5A9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75F811C2" w14:textId="77777777" w:rsidR="00534590" w:rsidRPr="004A4582" w:rsidRDefault="00534590" w:rsidP="00220D2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534590" w:rsidRPr="004A4582" w14:paraId="05305D3E" w14:textId="77777777" w:rsidTr="00220D20">
        <w:tc>
          <w:tcPr>
            <w:tcW w:w="5103" w:type="dxa"/>
            <w:shd w:val="clear" w:color="auto" w:fill="auto"/>
            <w:vAlign w:val="center"/>
          </w:tcPr>
          <w:p w14:paraId="2A11F7AF" w14:textId="747A0B76" w:rsidR="00534590" w:rsidRPr="004A4582" w:rsidRDefault="00534590" w:rsidP="00220D2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534590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press clipping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>(srb)</w:t>
            </w:r>
          </w:p>
          <w:p w14:paraId="0E57B577" w14:textId="77777777" w:rsidR="00534590" w:rsidRPr="004A4582" w:rsidRDefault="00534590" w:rsidP="00220D2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D9553F" w14:textId="77777777" w:rsidR="00534590" w:rsidRPr="004A4582" w:rsidRDefault="00534590" w:rsidP="00220D2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DA82283" w14:textId="77777777" w:rsidR="00534590" w:rsidRPr="004A4582" w:rsidRDefault="00534590" w:rsidP="00220D2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0640C027" w14:textId="77777777" w:rsidR="00534590" w:rsidRPr="004A4582" w:rsidRDefault="00534590" w:rsidP="00220D2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18535C" w14:textId="77777777" w:rsidR="00534590" w:rsidRPr="004A4582" w:rsidRDefault="00534590" w:rsidP="00220D2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42DD4B" w14:textId="77777777" w:rsidR="00534590" w:rsidRPr="004A4582" w:rsidRDefault="00534590" w:rsidP="00220D2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DA0DC7" w:rsidRPr="004A4582" w14:paraId="228EEE07" w14:textId="77777777" w:rsidTr="003D71EE">
        <w:tc>
          <w:tcPr>
            <w:tcW w:w="9242" w:type="dxa"/>
            <w:gridSpan w:val="3"/>
            <w:shd w:val="clear" w:color="auto" w:fill="F2F2F2" w:themeFill="background1" w:themeFillShade="F2"/>
          </w:tcPr>
          <w:p w14:paraId="508FBE1D" w14:textId="0AA110EA" w:rsidR="00DA0DC7" w:rsidRPr="004A4582" w:rsidRDefault="00DA0DC7" w:rsidP="003D71EE">
            <w:pPr>
              <w:spacing w:after="0" w:line="240" w:lineRule="auto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 w:rsidR="00F47894">
              <w:rPr>
                <w:rFonts w:ascii="Open Sans" w:hAnsi="Open Sans"/>
                <w:b/>
                <w:sz w:val="18"/>
                <w:szCs w:val="18"/>
              </w:rPr>
              <w:t>7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Pr="004A4582">
              <w:rPr>
                <w:b/>
                <w:sz w:val="18"/>
                <w:szCs w:val="18"/>
              </w:rPr>
              <w:t xml:space="preserve"> </w:t>
            </w:r>
            <w:r w:rsidR="004A4582" w:rsidRPr="004A4582">
              <w:rPr>
                <w:rFonts w:ascii="Open Sans" w:hAnsi="Open Sans"/>
                <w:b/>
                <w:i/>
                <w:sz w:val="18"/>
                <w:szCs w:val="18"/>
              </w:rPr>
              <w:t>organizova</w:t>
            </w:r>
            <w:r w:rsidR="00B91D3B">
              <w:rPr>
                <w:rFonts w:ascii="Open Sans" w:hAnsi="Open Sans"/>
                <w:b/>
                <w:i/>
                <w:sz w:val="18"/>
                <w:szCs w:val="18"/>
              </w:rPr>
              <w:t>nj</w:t>
            </w:r>
            <w:r w:rsidR="004A4582" w:rsidRPr="004A4582">
              <w:rPr>
                <w:rFonts w:ascii="Open Sans" w:hAnsi="Open Sans"/>
                <w:b/>
                <w:i/>
                <w:sz w:val="18"/>
                <w:szCs w:val="18"/>
              </w:rPr>
              <w:t>e preskonferencija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357D4A0F" w14:textId="77777777" w:rsidR="00DA0DC7" w:rsidRPr="004A4582" w:rsidRDefault="00DA0DC7" w:rsidP="003D71EE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DA0DC7" w:rsidRPr="004A4582" w14:paraId="413F101A" w14:textId="77777777" w:rsidTr="004941D8">
        <w:tc>
          <w:tcPr>
            <w:tcW w:w="5103" w:type="dxa"/>
            <w:shd w:val="clear" w:color="auto" w:fill="auto"/>
            <w:vAlign w:val="center"/>
          </w:tcPr>
          <w:p w14:paraId="604E4E72" w14:textId="77777777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44554" w14:textId="1BD1862E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5848029" w14:textId="0A965C55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473553CD" w14:textId="77777777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63DCAE12" w14:textId="77777777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240ED723" w14:textId="77777777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68601116" w14:textId="77777777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87C5BBF" w14:textId="77777777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65D897A9" w14:textId="77777777" w:rsidR="00DA0DC7" w:rsidRPr="004A4582" w:rsidRDefault="00DA0DC7" w:rsidP="003D71EE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DA0DC7" w:rsidRPr="004A4582" w14:paraId="2B144B41" w14:textId="77777777" w:rsidTr="004941D8">
        <w:tc>
          <w:tcPr>
            <w:tcW w:w="5103" w:type="dxa"/>
            <w:shd w:val="clear" w:color="auto" w:fill="auto"/>
            <w:vAlign w:val="center"/>
          </w:tcPr>
          <w:p w14:paraId="7E7EE1B1" w14:textId="348B3EFF" w:rsidR="00E21093" w:rsidRPr="004A4582" w:rsidRDefault="004A4582" w:rsidP="003D71EE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3 preskonferencije za regionalne predstavnike štampe</w:t>
            </w:r>
            <w:r w:rsid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6B0283" w:rsidRP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>(srb)</w:t>
            </w:r>
          </w:p>
          <w:p w14:paraId="2B5989E4" w14:textId="106B4691" w:rsidR="004A4582" w:rsidRPr="004A4582" w:rsidRDefault="004A4582" w:rsidP="003D71EE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0BBE81" w14:textId="77777777" w:rsidR="00DA0DC7" w:rsidRPr="004A4582" w:rsidRDefault="00DA0DC7" w:rsidP="003D71EE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E982A10" w14:textId="77777777" w:rsidR="00DA0DC7" w:rsidRPr="004A4582" w:rsidRDefault="00DA0DC7" w:rsidP="003D71EE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3E92816D" w14:textId="77777777" w:rsidR="00DA0DC7" w:rsidRPr="004A4582" w:rsidRDefault="00DA0DC7" w:rsidP="003D71EE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7C15BB" w14:textId="77777777" w:rsidR="00DA0DC7" w:rsidRPr="004A4582" w:rsidRDefault="00DA0DC7" w:rsidP="003D71EE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5A6652" w14:textId="77777777" w:rsidR="00DA0DC7" w:rsidRPr="004A4582" w:rsidRDefault="00DA0DC7" w:rsidP="003D71EE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D561DD" w:rsidRPr="004A4582" w14:paraId="2FB7A468" w14:textId="77777777" w:rsidTr="003212FD">
        <w:tc>
          <w:tcPr>
            <w:tcW w:w="9242" w:type="dxa"/>
            <w:gridSpan w:val="3"/>
            <w:shd w:val="clear" w:color="auto" w:fill="F2F2F2" w:themeFill="background1" w:themeFillShade="F2"/>
          </w:tcPr>
          <w:p w14:paraId="2273FF82" w14:textId="0F7B547D" w:rsidR="00D561DD" w:rsidRPr="004A4582" w:rsidRDefault="00D561DD" w:rsidP="00DA0DC7">
            <w:pPr>
              <w:spacing w:after="0" w:line="240" w:lineRule="auto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 w:rsidR="00F47894">
              <w:rPr>
                <w:rFonts w:ascii="Open Sans" w:hAnsi="Open Sans"/>
                <w:b/>
                <w:sz w:val="18"/>
                <w:szCs w:val="18"/>
              </w:rPr>
              <w:t>8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Pr="004A4582">
              <w:rPr>
                <w:b/>
                <w:sz w:val="18"/>
                <w:szCs w:val="18"/>
              </w:rPr>
              <w:t xml:space="preserve"> </w:t>
            </w:r>
            <w:r w:rsidR="00DA0DC7" w:rsidRPr="004A4582">
              <w:rPr>
                <w:rFonts w:ascii="Open Sans" w:hAnsi="Open Sans"/>
                <w:b/>
                <w:i/>
                <w:sz w:val="18"/>
                <w:szCs w:val="18"/>
              </w:rPr>
              <w:t>Radio gostovanje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571DDD17" w14:textId="77777777" w:rsidR="00D561DD" w:rsidRPr="004A4582" w:rsidRDefault="00D561DD" w:rsidP="003212FD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D561DD" w:rsidRPr="004A4582" w14:paraId="093BF07C" w14:textId="77777777" w:rsidTr="004941D8">
        <w:tc>
          <w:tcPr>
            <w:tcW w:w="5103" w:type="dxa"/>
            <w:shd w:val="clear" w:color="auto" w:fill="auto"/>
            <w:vAlign w:val="center"/>
          </w:tcPr>
          <w:p w14:paraId="332AF695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292F0" w14:textId="68360DC3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F0BCEBE" w14:textId="0EA7BE3A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2307026D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5EF4DA4D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7267997B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0B77F7E7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46E01E8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5B4BE278" w14:textId="77777777" w:rsidR="00D561DD" w:rsidRPr="004A4582" w:rsidRDefault="00D561DD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D561DD" w:rsidRPr="004A4582" w14:paraId="34198770" w14:textId="77777777" w:rsidTr="004941D8">
        <w:tc>
          <w:tcPr>
            <w:tcW w:w="5103" w:type="dxa"/>
            <w:shd w:val="clear" w:color="auto" w:fill="auto"/>
            <w:vAlign w:val="center"/>
          </w:tcPr>
          <w:p w14:paraId="1595D2DB" w14:textId="77777777" w:rsidR="004941D8" w:rsidRPr="004A4582" w:rsidRDefault="00DA0DC7" w:rsidP="00DA0DC7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Radio gostovanje/prilog</w:t>
            </w:r>
            <w:r w:rsidR="004941D8"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</w:p>
          <w:p w14:paraId="5B85852F" w14:textId="690C0DB9" w:rsidR="00D561DD" w:rsidRPr="004A4582" w:rsidRDefault="00DA0DC7" w:rsidP="00DA0DC7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2 radio nastupa na regionalnoj stanici</w:t>
            </w:r>
            <w:r w:rsid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6B0283" w:rsidRP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>(srb)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53487F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211039C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31C4387C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B7CB75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051C3F" w14:textId="77777777" w:rsidR="00D561DD" w:rsidRPr="004A4582" w:rsidRDefault="00D561DD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2B166C" w:rsidRPr="004A4582" w14:paraId="55A3C461" w14:textId="77777777" w:rsidTr="003212FD">
        <w:tc>
          <w:tcPr>
            <w:tcW w:w="9242" w:type="dxa"/>
            <w:gridSpan w:val="3"/>
            <w:shd w:val="clear" w:color="auto" w:fill="F2F2F2" w:themeFill="background1" w:themeFillShade="F2"/>
          </w:tcPr>
          <w:p w14:paraId="3CEE98B7" w14:textId="6560CCAC" w:rsidR="002B166C" w:rsidRPr="004A4582" w:rsidRDefault="002B166C" w:rsidP="003212FD">
            <w:pPr>
              <w:spacing w:after="0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 w:rsidR="00F47894">
              <w:rPr>
                <w:rFonts w:ascii="Open Sans" w:hAnsi="Open Sans"/>
                <w:b/>
                <w:sz w:val="18"/>
                <w:szCs w:val="18"/>
              </w:rPr>
              <w:t>9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:</w:t>
            </w:r>
            <w:r w:rsidRPr="004A4582">
              <w:rPr>
                <w:b/>
                <w:sz w:val="18"/>
                <w:szCs w:val="18"/>
              </w:rPr>
              <w:t xml:space="preserve"> </w:t>
            </w:r>
            <w:r w:rsidRPr="004A4582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Članci u štampanim medijima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28656A17" w14:textId="77777777" w:rsidR="002B166C" w:rsidRPr="004A4582" w:rsidRDefault="002B166C" w:rsidP="003212FD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2B166C" w:rsidRPr="004A4582" w14:paraId="15F5C78B" w14:textId="77777777" w:rsidTr="004941D8">
        <w:tc>
          <w:tcPr>
            <w:tcW w:w="5103" w:type="dxa"/>
            <w:shd w:val="clear" w:color="auto" w:fill="auto"/>
            <w:vAlign w:val="center"/>
          </w:tcPr>
          <w:p w14:paraId="06B196C8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22C74" w14:textId="07296022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6A04804" w14:textId="647536E8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1DF78E2F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3D16548D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CB676E6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1EFC0895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5E20A5B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0BB410D1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2B166C" w:rsidRPr="004A4582" w14:paraId="3861D19B" w14:textId="77777777" w:rsidTr="004941D8">
        <w:tc>
          <w:tcPr>
            <w:tcW w:w="5103" w:type="dxa"/>
            <w:shd w:val="clear" w:color="auto" w:fill="auto"/>
            <w:vAlign w:val="center"/>
          </w:tcPr>
          <w:p w14:paraId="347D00A1" w14:textId="77777777" w:rsidR="004941D8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Članci u štampanim medijima</w:t>
            </w:r>
            <w:r w:rsidR="00EA76E9"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-</w:t>
            </w:r>
          </w:p>
          <w:p w14:paraId="1C5C9FFA" w14:textId="6A8B1316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3 članka u reginalnim novinama</w:t>
            </w:r>
            <w:r w:rsid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6B0283" w:rsidRPr="006B0283">
              <w:rPr>
                <w:rFonts w:ascii="Open Sans" w:hAnsi="Open Sans" w:cs="Open Sans"/>
                <w:i/>
                <w:iCs/>
                <w:sz w:val="18"/>
                <w:szCs w:val="18"/>
              </w:rPr>
              <w:t>(srb)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1E91A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5085586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1BC5CFAC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BCB2BC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218114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2B166C" w:rsidRPr="004A4582" w14:paraId="63BECA40" w14:textId="77777777" w:rsidTr="003212FD">
        <w:tc>
          <w:tcPr>
            <w:tcW w:w="9242" w:type="dxa"/>
            <w:gridSpan w:val="3"/>
            <w:shd w:val="clear" w:color="auto" w:fill="F2F2F2" w:themeFill="background1" w:themeFillShade="F2"/>
          </w:tcPr>
          <w:p w14:paraId="0909DA19" w14:textId="56A733D7" w:rsidR="002B166C" w:rsidRPr="004A4582" w:rsidRDefault="002B166C" w:rsidP="002B166C">
            <w:pPr>
              <w:spacing w:after="0"/>
              <w:rPr>
                <w:rFonts w:ascii="Open Sans" w:hAnsi="Open Sans"/>
                <w:b/>
                <w:i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aktivnosti </w:t>
            </w:r>
            <w:r w:rsidR="00F47894">
              <w:rPr>
                <w:rFonts w:ascii="Open Sans" w:hAnsi="Open Sans"/>
                <w:b/>
                <w:sz w:val="18"/>
                <w:szCs w:val="18"/>
              </w:rPr>
              <w:t>10</w:t>
            </w:r>
            <w:r w:rsidR="00EA76E9" w:rsidRPr="004A4582">
              <w:rPr>
                <w:rFonts w:ascii="Open Sans" w:hAnsi="Open Sans"/>
                <w:b/>
                <w:i/>
                <w:sz w:val="18"/>
                <w:szCs w:val="18"/>
              </w:rPr>
              <w:t>.</w:t>
            </w:r>
            <w:r w:rsidRPr="004A4582">
              <w:rPr>
                <w:b/>
                <w:i/>
                <w:sz w:val="18"/>
                <w:szCs w:val="18"/>
              </w:rPr>
              <w:t xml:space="preserve"> </w:t>
            </w:r>
            <w:r w:rsidR="00EA76E9" w:rsidRPr="004A4582">
              <w:rPr>
                <w:b/>
                <w:i/>
                <w:sz w:val="18"/>
                <w:szCs w:val="18"/>
              </w:rPr>
              <w:t>Izrada b</w:t>
            </w:r>
            <w:r w:rsidRPr="004A4582">
              <w:rPr>
                <w:rFonts w:ascii="Open Sans" w:hAnsi="Open Sans"/>
                <w:b/>
                <w:i/>
                <w:sz w:val="18"/>
                <w:szCs w:val="18"/>
              </w:rPr>
              <w:t>rošur</w:t>
            </w:r>
            <w:r w:rsidR="00EA76E9" w:rsidRPr="004A4582">
              <w:rPr>
                <w:rFonts w:ascii="Open Sans" w:hAnsi="Open Sans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5A009772" w14:textId="77777777" w:rsidR="002B166C" w:rsidRPr="004A4582" w:rsidRDefault="002B166C" w:rsidP="003212FD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2B166C" w:rsidRPr="004A4582" w14:paraId="6D7AD25D" w14:textId="77777777" w:rsidTr="004941D8">
        <w:tc>
          <w:tcPr>
            <w:tcW w:w="5103" w:type="dxa"/>
            <w:shd w:val="clear" w:color="auto" w:fill="auto"/>
            <w:vAlign w:val="center"/>
          </w:tcPr>
          <w:p w14:paraId="2961F149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7256E9" w14:textId="1E668F1D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67CF6DF" w14:textId="34642806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531794C3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4AB2EF2E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D8E9898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7280D3BC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5347CF4D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04E8AE7E" w14:textId="77777777" w:rsidR="002B166C" w:rsidRPr="004A4582" w:rsidRDefault="002B166C" w:rsidP="003212F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2B166C" w:rsidRPr="004A4582" w14:paraId="52909E9F" w14:textId="77777777" w:rsidTr="004941D8">
        <w:tc>
          <w:tcPr>
            <w:tcW w:w="5103" w:type="dxa"/>
            <w:shd w:val="clear" w:color="auto" w:fill="auto"/>
            <w:vAlign w:val="center"/>
          </w:tcPr>
          <w:p w14:paraId="442DADD0" w14:textId="4B36A458" w:rsidR="002B166C" w:rsidRPr="004A4582" w:rsidRDefault="00EA76E9" w:rsidP="002B166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Izrada </w:t>
            </w:r>
            <w:r w:rsidR="002B166C"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1000 komada </w:t>
            </w:r>
            <w:r w:rsidR="00DA0DC7"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dvojezičnih</w:t>
            </w:r>
            <w:r w:rsidR="002B166C"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brošura A5 formata</w:t>
            </w: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uključujući i uslugu dizajna</w:t>
            </w:r>
            <w:r w:rsidR="00DA0DC7" w:rsidRPr="004A4582">
              <w:rPr>
                <w:sz w:val="18"/>
                <w:szCs w:val="18"/>
              </w:rPr>
              <w:t xml:space="preserve"> </w:t>
            </w:r>
            <w:r w:rsidR="00DA0DC7"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Hu/srb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1D6FC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55153E4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2C0C4392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890789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F30842" w14:textId="77777777" w:rsidR="002B166C" w:rsidRPr="004A4582" w:rsidRDefault="002B166C" w:rsidP="003212FD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B91D3B" w:rsidRPr="004A4582" w14:paraId="0340676B" w14:textId="77777777" w:rsidTr="001318AF">
        <w:tc>
          <w:tcPr>
            <w:tcW w:w="9242" w:type="dxa"/>
            <w:gridSpan w:val="3"/>
            <w:shd w:val="clear" w:color="auto" w:fill="F2F2F2" w:themeFill="background1" w:themeFillShade="F2"/>
          </w:tcPr>
          <w:p w14:paraId="15CA4B22" w14:textId="525A751F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aktivnosti 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1</w:t>
            </w:r>
            <w:r w:rsidR="00F47894">
              <w:rPr>
                <w:rFonts w:ascii="Open Sans" w:hAnsi="Open Sans" w:cs="Open Sans"/>
                <w:b/>
                <w:i/>
                <w:sz w:val="18"/>
                <w:szCs w:val="18"/>
              </w:rPr>
              <w:t>1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>: Izrada l</w:t>
            </w:r>
            <w:r w:rsidRPr="004A4582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efleta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0CB12761" w14:textId="77777777" w:rsidR="00B91D3B" w:rsidRPr="004A4582" w:rsidRDefault="00B91D3B" w:rsidP="001318A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B91D3B" w:rsidRPr="004A4582" w14:paraId="212D4515" w14:textId="77777777" w:rsidTr="001318AF">
        <w:tc>
          <w:tcPr>
            <w:tcW w:w="5103" w:type="dxa"/>
            <w:shd w:val="clear" w:color="auto" w:fill="auto"/>
            <w:vAlign w:val="center"/>
          </w:tcPr>
          <w:p w14:paraId="58CC29AB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76F00" w14:textId="2AE84D6B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A1A105E" w14:textId="20EDC855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14F2B6ED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3E604E3B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0FA606C0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6F5DBB01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79DC0B99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09B5DEB4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B91D3B" w:rsidRPr="004A4582" w14:paraId="18F631C5" w14:textId="77777777" w:rsidTr="001318AF">
        <w:tc>
          <w:tcPr>
            <w:tcW w:w="5103" w:type="dxa"/>
            <w:shd w:val="clear" w:color="auto" w:fill="auto"/>
            <w:vAlign w:val="center"/>
          </w:tcPr>
          <w:p w14:paraId="60BFF81D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Izrada1000 komada</w:t>
            </w:r>
            <w:r w:rsidRPr="004A4582">
              <w:rPr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trojezičnih</w:t>
            </w: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lefleta A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4</w:t>
            </w: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formata uključujući i uslugu dizajna</w:t>
            </w:r>
            <w:r w:rsidRPr="004A4582">
              <w:rPr>
                <w:sz w:val="18"/>
                <w:szCs w:val="18"/>
              </w:rPr>
              <w:t xml:space="preserve"> </w:t>
            </w:r>
            <w:r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Hu/srb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/eng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9E674C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AEDA4A1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49D17C0B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909DBF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006381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B91D3B" w:rsidRPr="004A4582" w14:paraId="1FBA092C" w14:textId="77777777" w:rsidTr="001318AF">
        <w:tc>
          <w:tcPr>
            <w:tcW w:w="9242" w:type="dxa"/>
            <w:gridSpan w:val="3"/>
            <w:shd w:val="clear" w:color="auto" w:fill="F2F2F2" w:themeFill="background1" w:themeFillShade="F2"/>
          </w:tcPr>
          <w:p w14:paraId="1438C72E" w14:textId="66552086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aktivnosti 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1</w:t>
            </w:r>
            <w:r w:rsidR="00F47894">
              <w:rPr>
                <w:rFonts w:ascii="Open Sans" w:hAnsi="Open Sans" w:cs="Open Sans"/>
                <w:b/>
                <w:i/>
                <w:sz w:val="18"/>
                <w:szCs w:val="18"/>
              </w:rPr>
              <w:t>2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: Izrada 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promo materijala-</w:t>
            </w:r>
            <w:r w:rsidRPr="00B91D3B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B91D3B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brendirane olovke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613DED00" w14:textId="77777777" w:rsidR="00B91D3B" w:rsidRPr="004A4582" w:rsidRDefault="00B91D3B" w:rsidP="001318A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B91D3B" w:rsidRPr="004A4582" w14:paraId="63D795D9" w14:textId="77777777" w:rsidTr="001318AF">
        <w:tc>
          <w:tcPr>
            <w:tcW w:w="5103" w:type="dxa"/>
            <w:shd w:val="clear" w:color="auto" w:fill="auto"/>
            <w:vAlign w:val="center"/>
          </w:tcPr>
          <w:p w14:paraId="3EFE8D3D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lastRenderedPageBreak/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7D361A" w14:textId="663ECC84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C914E39" w14:textId="4E714DEB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7D72C52F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37038C2B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E251D46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10E0BD21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8C46565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41729554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B91D3B" w:rsidRPr="004A4582" w14:paraId="68A6B654" w14:textId="77777777" w:rsidTr="001318AF">
        <w:tc>
          <w:tcPr>
            <w:tcW w:w="5103" w:type="dxa"/>
            <w:shd w:val="clear" w:color="auto" w:fill="auto"/>
            <w:vAlign w:val="center"/>
          </w:tcPr>
          <w:p w14:paraId="02AC1794" w14:textId="77777777" w:rsidR="00B91D3B" w:rsidRPr="00B91D3B" w:rsidRDefault="00B91D3B" w:rsidP="00B91D3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91D3B">
              <w:rPr>
                <w:rFonts w:ascii="Open Sans" w:hAnsi="Open Sans" w:cs="Open Sans"/>
                <w:i/>
                <w:iCs/>
                <w:sz w:val="18"/>
                <w:szCs w:val="18"/>
              </w:rPr>
              <w:t>Izrada promo materijala:</w:t>
            </w:r>
          </w:p>
          <w:p w14:paraId="609C99F8" w14:textId="3AE2F15F" w:rsidR="00B91D3B" w:rsidRPr="004A4582" w:rsidRDefault="00B91D3B" w:rsidP="00B91D3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91D3B">
              <w:rPr>
                <w:rFonts w:ascii="Open Sans" w:hAnsi="Open Sans" w:cs="Open Sans"/>
                <w:i/>
                <w:iCs/>
                <w:sz w:val="18"/>
                <w:szCs w:val="18"/>
              </w:rPr>
              <w:t>brendirane olovke-plastične 200 komada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9D0B5C" w:rsidRPr="009D0B5C">
              <w:rPr>
                <w:rFonts w:ascii="Open Sans" w:hAnsi="Open Sans" w:cs="Open Sans"/>
                <w:i/>
                <w:iCs/>
                <w:sz w:val="18"/>
                <w:szCs w:val="18"/>
              </w:rPr>
              <w:t>Hu/srb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BADC3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AD5F68C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4D601121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7E08A2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1E3366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B91D3B" w:rsidRPr="004A4582" w14:paraId="088D6B81" w14:textId="77777777" w:rsidTr="001318AF">
        <w:tc>
          <w:tcPr>
            <w:tcW w:w="9242" w:type="dxa"/>
            <w:gridSpan w:val="3"/>
            <w:shd w:val="clear" w:color="auto" w:fill="F2F2F2" w:themeFill="background1" w:themeFillShade="F2"/>
          </w:tcPr>
          <w:p w14:paraId="6630CF9B" w14:textId="617E1596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aktivnosti 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1</w:t>
            </w:r>
            <w:r w:rsidR="00F47894">
              <w:rPr>
                <w:rFonts w:ascii="Open Sans" w:hAnsi="Open Sans" w:cs="Open Sans"/>
                <w:b/>
                <w:i/>
                <w:sz w:val="18"/>
                <w:szCs w:val="18"/>
              </w:rPr>
              <w:t>3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: </w:t>
            </w:r>
            <w:r w:rsidRPr="00B91D3B">
              <w:rPr>
                <w:rFonts w:ascii="Open Sans" w:hAnsi="Open Sans" w:cs="Open Sans"/>
                <w:b/>
                <w:i/>
                <w:sz w:val="18"/>
                <w:szCs w:val="18"/>
              </w:rPr>
              <w:t>Izrada promo materijala- papirne fascikle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799948DE" w14:textId="77777777" w:rsidR="00B91D3B" w:rsidRPr="004A4582" w:rsidRDefault="00B91D3B" w:rsidP="001318A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B91D3B" w:rsidRPr="004A4582" w14:paraId="76A768B0" w14:textId="77777777" w:rsidTr="001318AF">
        <w:tc>
          <w:tcPr>
            <w:tcW w:w="5103" w:type="dxa"/>
            <w:shd w:val="clear" w:color="auto" w:fill="auto"/>
            <w:vAlign w:val="center"/>
          </w:tcPr>
          <w:p w14:paraId="3461FB45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F163E1" w14:textId="45482160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091721A" w14:textId="47CA34FF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06D30E3D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69D5F5E0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504689A9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3D1BF8D4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7525AE16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4194705D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B91D3B" w:rsidRPr="004A4582" w14:paraId="705EDEE8" w14:textId="77777777" w:rsidTr="001318AF">
        <w:tc>
          <w:tcPr>
            <w:tcW w:w="5103" w:type="dxa"/>
            <w:shd w:val="clear" w:color="auto" w:fill="auto"/>
            <w:vAlign w:val="center"/>
          </w:tcPr>
          <w:p w14:paraId="0F681E07" w14:textId="21CDDC1B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91D3B">
              <w:rPr>
                <w:rFonts w:ascii="Open Sans" w:hAnsi="Open Sans" w:cs="Open Sans"/>
                <w:i/>
                <w:iCs/>
                <w:sz w:val="18"/>
                <w:szCs w:val="18"/>
              </w:rPr>
              <w:t>Izrada promo materijal:  papirne fascikle-200 komada</w:t>
            </w:r>
            <w:r w:rsidRPr="004A4582">
              <w:rPr>
                <w:sz w:val="18"/>
                <w:szCs w:val="18"/>
              </w:rPr>
              <w:t xml:space="preserve"> </w:t>
            </w:r>
            <w:r w:rsidR="009D0B5C" w:rsidRPr="009D0B5C">
              <w:rPr>
                <w:rFonts w:ascii="Open Sans" w:hAnsi="Open Sans" w:cs="Open Sans"/>
                <w:i/>
                <w:iCs/>
                <w:sz w:val="18"/>
                <w:szCs w:val="18"/>
              </w:rPr>
              <w:t>Hu/srb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4B036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3F8CDE6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0AFFD8EF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31FD47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CE45F6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B91D3B" w:rsidRPr="004A4582" w14:paraId="1765C762" w14:textId="77777777" w:rsidTr="001318AF">
        <w:tc>
          <w:tcPr>
            <w:tcW w:w="9242" w:type="dxa"/>
            <w:gridSpan w:val="3"/>
            <w:shd w:val="clear" w:color="auto" w:fill="F2F2F2" w:themeFill="background1" w:themeFillShade="F2"/>
          </w:tcPr>
          <w:p w14:paraId="1FBB100E" w14:textId="24B2526D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aktivnosti 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1</w:t>
            </w:r>
            <w:r w:rsidR="00F47894">
              <w:rPr>
                <w:rFonts w:ascii="Open Sans" w:hAnsi="Open Sans" w:cs="Open Sans"/>
                <w:b/>
                <w:i/>
                <w:sz w:val="18"/>
                <w:szCs w:val="18"/>
              </w:rPr>
              <w:t>4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: </w:t>
            </w:r>
            <w:r w:rsidRPr="00B91D3B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Izrada promo materijala- 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notesi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6663A2B4" w14:textId="77777777" w:rsidR="00B91D3B" w:rsidRPr="004A4582" w:rsidRDefault="00B91D3B" w:rsidP="001318A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B91D3B" w:rsidRPr="004A4582" w14:paraId="36EF8CD0" w14:textId="77777777" w:rsidTr="001318AF">
        <w:tc>
          <w:tcPr>
            <w:tcW w:w="5103" w:type="dxa"/>
            <w:shd w:val="clear" w:color="auto" w:fill="auto"/>
            <w:vAlign w:val="center"/>
          </w:tcPr>
          <w:p w14:paraId="369EB4F9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17B0B" w14:textId="124E8F7A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52A0C85" w14:textId="3F014B6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792F14A5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1E37EA71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6229A520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72B09FAD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7CEAB4FE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532E6BEF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B91D3B" w:rsidRPr="004A4582" w14:paraId="2D42AD45" w14:textId="77777777" w:rsidTr="001318AF">
        <w:tc>
          <w:tcPr>
            <w:tcW w:w="5103" w:type="dxa"/>
            <w:shd w:val="clear" w:color="auto" w:fill="auto"/>
            <w:vAlign w:val="center"/>
          </w:tcPr>
          <w:p w14:paraId="33140DB4" w14:textId="77777777" w:rsidR="00B91D3B" w:rsidRPr="00B91D3B" w:rsidRDefault="00B91D3B" w:rsidP="00B91D3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91D3B">
              <w:rPr>
                <w:rFonts w:ascii="Open Sans" w:hAnsi="Open Sans" w:cs="Open Sans"/>
                <w:i/>
                <w:iCs/>
                <w:sz w:val="18"/>
                <w:szCs w:val="18"/>
              </w:rPr>
              <w:t>Izrada promo materijala</w:t>
            </w:r>
          </w:p>
          <w:p w14:paraId="1EF9CB00" w14:textId="7BE0034D" w:rsidR="00B91D3B" w:rsidRPr="004A4582" w:rsidRDefault="00B91D3B" w:rsidP="00B91D3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B91D3B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Notesi A5 format/100 listova/spirala-200 komada </w:t>
            </w:r>
            <w:r w:rsidR="009D0B5C" w:rsidRPr="009D0B5C">
              <w:rPr>
                <w:rFonts w:ascii="Open Sans" w:hAnsi="Open Sans" w:cs="Open Sans"/>
                <w:i/>
                <w:iCs/>
                <w:sz w:val="18"/>
                <w:szCs w:val="18"/>
              </w:rPr>
              <w:t>Hu/srb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D84C1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60AE471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6AEA6E22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8FF933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57F444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B91D3B" w:rsidRPr="004A4582" w14:paraId="1310BC75" w14:textId="77777777" w:rsidTr="001318AF">
        <w:tc>
          <w:tcPr>
            <w:tcW w:w="9242" w:type="dxa"/>
            <w:gridSpan w:val="3"/>
            <w:shd w:val="clear" w:color="auto" w:fill="F2F2F2" w:themeFill="background1" w:themeFillShade="F2"/>
          </w:tcPr>
          <w:p w14:paraId="502B92A4" w14:textId="11B102E0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aktivnosti 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1</w:t>
            </w:r>
            <w:r w:rsidR="00F47894">
              <w:rPr>
                <w:rFonts w:ascii="Open Sans" w:hAnsi="Open Sans" w:cs="Open Sans"/>
                <w:b/>
                <w:i/>
                <w:sz w:val="18"/>
                <w:szCs w:val="18"/>
              </w:rPr>
              <w:t>5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>: Izrada</w:t>
            </w:r>
            <w:r w:rsidRPr="00B91D3B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promo materijala- </w:t>
            </w:r>
            <w:r w:rsidR="006A32EC">
              <w:rPr>
                <w:rFonts w:ascii="Open Sans" w:hAnsi="Open Sans" w:cs="Open Sans"/>
                <w:b/>
                <w:i/>
                <w:sz w:val="18"/>
                <w:szCs w:val="18"/>
              </w:rPr>
              <w:t>šolje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32A585F4" w14:textId="77777777" w:rsidR="00B91D3B" w:rsidRPr="004A4582" w:rsidRDefault="00B91D3B" w:rsidP="001318A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B91D3B" w:rsidRPr="004A4582" w14:paraId="52BA4DBC" w14:textId="77777777" w:rsidTr="001318AF">
        <w:tc>
          <w:tcPr>
            <w:tcW w:w="5103" w:type="dxa"/>
            <w:shd w:val="clear" w:color="auto" w:fill="auto"/>
            <w:vAlign w:val="center"/>
          </w:tcPr>
          <w:p w14:paraId="041A8DAE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9F008" w14:textId="4BF995AB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D3A0FA4" w14:textId="03DCD458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7776CAE9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23533FA9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BBE0957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54792B5E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7818A0B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4F999A1E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B91D3B" w:rsidRPr="004A4582" w14:paraId="3CACA345" w14:textId="77777777" w:rsidTr="001318AF">
        <w:tc>
          <w:tcPr>
            <w:tcW w:w="5103" w:type="dxa"/>
            <w:shd w:val="clear" w:color="auto" w:fill="auto"/>
            <w:vAlign w:val="center"/>
          </w:tcPr>
          <w:p w14:paraId="2E5548EE" w14:textId="77777777" w:rsidR="006A32EC" w:rsidRPr="006A32EC" w:rsidRDefault="006A32EC" w:rsidP="006A32E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6A32EC">
              <w:rPr>
                <w:rFonts w:ascii="Open Sans" w:hAnsi="Open Sans" w:cs="Open Sans"/>
                <w:i/>
                <w:iCs/>
                <w:sz w:val="18"/>
                <w:szCs w:val="18"/>
              </w:rPr>
              <w:t>Izrada promo materijala:</w:t>
            </w:r>
          </w:p>
          <w:p w14:paraId="50450129" w14:textId="33B00AFE" w:rsidR="00B91D3B" w:rsidRPr="004A4582" w:rsidRDefault="006A32EC" w:rsidP="006A32EC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6A32EC">
              <w:rPr>
                <w:rFonts w:ascii="Open Sans" w:hAnsi="Open Sans" w:cs="Open Sans"/>
                <w:i/>
                <w:iCs/>
                <w:sz w:val="18"/>
                <w:szCs w:val="18"/>
              </w:rPr>
              <w:t>Šolje</w:t>
            </w:r>
            <w:r w:rsidR="001D40D7">
              <w:rPr>
                <w:rFonts w:ascii="Open Sans" w:hAnsi="Open Sans" w:cs="Open Sans"/>
                <w:i/>
                <w:iCs/>
                <w:sz w:val="18"/>
                <w:szCs w:val="18"/>
              </w:rPr>
              <w:t>100</w:t>
            </w:r>
            <w:r w:rsidRPr="006A32EC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komada </w:t>
            </w:r>
            <w:r w:rsidR="009D0B5C" w:rsidRPr="009D0B5C">
              <w:rPr>
                <w:rFonts w:ascii="Open Sans" w:hAnsi="Open Sans" w:cs="Open Sans"/>
                <w:i/>
                <w:iCs/>
                <w:sz w:val="18"/>
                <w:szCs w:val="18"/>
              </w:rPr>
              <w:t>Hu/srb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A4FE6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7E7E166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15BF04C4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267D3D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9F632D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B91D3B" w:rsidRPr="004A4582" w14:paraId="67F3971C" w14:textId="77777777" w:rsidTr="001318AF">
        <w:tc>
          <w:tcPr>
            <w:tcW w:w="9242" w:type="dxa"/>
            <w:gridSpan w:val="3"/>
            <w:shd w:val="clear" w:color="auto" w:fill="F2F2F2" w:themeFill="background1" w:themeFillShade="F2"/>
          </w:tcPr>
          <w:p w14:paraId="6A4EE020" w14:textId="5CA8E3DA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 xml:space="preserve">Naziv </w:t>
            </w:r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aktivnosti 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1</w:t>
            </w:r>
            <w:r w:rsidR="00F47894">
              <w:rPr>
                <w:rFonts w:ascii="Open Sans" w:hAnsi="Open Sans" w:cs="Open Sans"/>
                <w:b/>
                <w:i/>
                <w:sz w:val="18"/>
                <w:szCs w:val="18"/>
              </w:rPr>
              <w:t>6</w:t>
            </w:r>
            <w:bookmarkStart w:id="0" w:name="_GoBack"/>
            <w:bookmarkEnd w:id="0"/>
            <w:r w:rsidRPr="004A4582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: </w:t>
            </w:r>
            <w:r w:rsidR="006A32EC" w:rsidRPr="006A32EC">
              <w:rPr>
                <w:rFonts w:ascii="Open Sans" w:hAnsi="Open Sans" w:cs="Open Sans"/>
                <w:b/>
                <w:i/>
                <w:sz w:val="18"/>
                <w:szCs w:val="18"/>
              </w:rPr>
              <w:t>Izrada vizuelnog identiteta projekta</w:t>
            </w:r>
          </w:p>
        </w:tc>
        <w:tc>
          <w:tcPr>
            <w:tcW w:w="4651" w:type="dxa"/>
            <w:gridSpan w:val="3"/>
            <w:shd w:val="clear" w:color="auto" w:fill="F2F2F2" w:themeFill="background1" w:themeFillShade="F2"/>
          </w:tcPr>
          <w:p w14:paraId="6EF92B00" w14:textId="77777777" w:rsidR="00B91D3B" w:rsidRPr="004A4582" w:rsidRDefault="00B91D3B" w:rsidP="001318AF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B91D3B" w:rsidRPr="004A4582" w14:paraId="0CC032FB" w14:textId="77777777" w:rsidTr="001318AF">
        <w:tc>
          <w:tcPr>
            <w:tcW w:w="5103" w:type="dxa"/>
            <w:shd w:val="clear" w:color="auto" w:fill="auto"/>
            <w:vAlign w:val="center"/>
          </w:tcPr>
          <w:p w14:paraId="06F8ED9C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02462" w14:textId="221C33B5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vremenski okvir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4408B9B" w14:textId="6F442A45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Predloženi inputi (ukoliko je to primenjivo)</w:t>
            </w:r>
          </w:p>
        </w:tc>
        <w:tc>
          <w:tcPr>
            <w:tcW w:w="1531" w:type="dxa"/>
          </w:tcPr>
          <w:p w14:paraId="1B38A881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67A5259E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45A1068C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4D851521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05887EE4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60789385" w14:textId="77777777" w:rsidR="00B91D3B" w:rsidRPr="004A4582" w:rsidRDefault="00B91D3B" w:rsidP="001318AF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A4582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B91D3B" w:rsidRPr="004A4582" w14:paraId="2460D6C4" w14:textId="77777777" w:rsidTr="001318AF">
        <w:tc>
          <w:tcPr>
            <w:tcW w:w="5103" w:type="dxa"/>
            <w:shd w:val="clear" w:color="auto" w:fill="auto"/>
            <w:vAlign w:val="center"/>
          </w:tcPr>
          <w:p w14:paraId="44707C9C" w14:textId="04EEC530" w:rsidR="00B91D3B" w:rsidRPr="004A4582" w:rsidRDefault="006A32EC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6A32EC">
              <w:rPr>
                <w:rFonts w:ascii="Open Sans" w:hAnsi="Open Sans" w:cs="Open Sans"/>
                <w:i/>
                <w:iCs/>
                <w:sz w:val="18"/>
                <w:szCs w:val="18"/>
              </w:rPr>
              <w:t>Izrada vizuelnog identiteta projekta u skladu sa  Smernicama za projekte za sprovođenje mera informisanja i promovisanja (http://www.interreg-ipa-husrb.com/srb/downloads-menu/husrb1601-i-husrb1602-smernice-za-projekte-za-sprovodjenje-mera-informisanja-i-promovisanja-azurirane-smernice/)</w:t>
            </w:r>
            <w:r w:rsidR="00B91D3B" w:rsidRPr="004A4582">
              <w:rPr>
                <w:rFonts w:ascii="Open Sans" w:hAnsi="Open Sans" w:cs="Open Sans"/>
                <w:i/>
                <w:iCs/>
                <w:sz w:val="18"/>
                <w:szCs w:val="18"/>
              </w:rPr>
              <w:t>Hu/srb</w:t>
            </w:r>
            <w:r w:rsidR="00B91D3B">
              <w:rPr>
                <w:rFonts w:ascii="Open Sans" w:hAnsi="Open Sans" w:cs="Open Sans"/>
                <w:i/>
                <w:iCs/>
                <w:sz w:val="18"/>
                <w:szCs w:val="18"/>
              </w:rPr>
              <w:t>/eng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933B5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0F161BA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673ECE2C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785143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26B07" w14:textId="77777777" w:rsidR="00B91D3B" w:rsidRPr="004A4582" w:rsidRDefault="00B91D3B" w:rsidP="001318A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416A22" w:rsidRPr="004A4582" w14:paraId="33397F23" w14:textId="77777777" w:rsidTr="00416A22">
        <w:tc>
          <w:tcPr>
            <w:tcW w:w="92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045EF" w14:textId="77777777" w:rsidR="00416A22" w:rsidRPr="004A4582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A4582">
              <w:rPr>
                <w:rFonts w:ascii="Open Sans" w:hAnsi="Open Sans"/>
                <w:b/>
                <w:sz w:val="18"/>
                <w:szCs w:val="18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2B7B692" w14:textId="77777777" w:rsidR="00416A22" w:rsidRPr="004A458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E3C339" w14:textId="77777777" w:rsidR="00416A22" w:rsidRPr="004A458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C546CA" w14:textId="77777777" w:rsidR="00416A22" w:rsidRPr="004A458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D561DD" w14:paraId="57A45FDC" w14:textId="77777777" w:rsidTr="00416A22">
        <w:tc>
          <w:tcPr>
            <w:tcW w:w="3686" w:type="dxa"/>
            <w:shd w:val="pct5" w:color="auto" w:fill="FFFFFF"/>
          </w:tcPr>
          <w:p w14:paraId="0A18C030" w14:textId="77777777" w:rsidR="00617AE2" w:rsidRPr="00D561D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D561DD">
              <w:rPr>
                <w:rFonts w:ascii="Open Sans" w:hAnsi="Open Sans"/>
                <w:sz w:val="20"/>
              </w:rPr>
              <w:t xml:space="preserve">Ime </w:t>
            </w:r>
            <w:r w:rsidR="00A72C4F" w:rsidRPr="00D561DD">
              <w:rPr>
                <w:rFonts w:ascii="Open Sans" w:hAnsi="Open Sans"/>
                <w:sz w:val="20"/>
              </w:rPr>
              <w:t>ovlašćenog</w:t>
            </w:r>
            <w:r w:rsidRPr="00D561DD"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72919F97" w14:textId="77777777" w:rsidR="00617AE2" w:rsidRPr="00D561D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D561DD" w14:paraId="5C80C66D" w14:textId="77777777" w:rsidTr="00416A22">
        <w:tc>
          <w:tcPr>
            <w:tcW w:w="3686" w:type="dxa"/>
            <w:shd w:val="pct5" w:color="auto" w:fill="FFFFFF"/>
          </w:tcPr>
          <w:p w14:paraId="57FE6C70" w14:textId="77777777" w:rsidR="00617AE2" w:rsidRPr="00D561D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D561DD"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692E5A5" w14:textId="77777777" w:rsidR="00617AE2" w:rsidRPr="00D561D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17D437F8" w14:textId="77777777" w:rsidTr="00416A22">
        <w:tc>
          <w:tcPr>
            <w:tcW w:w="3686" w:type="dxa"/>
            <w:shd w:val="pct5" w:color="auto" w:fill="FFFFFF"/>
          </w:tcPr>
          <w:p w14:paraId="53493B7B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D561DD"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B7BCF80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73F019" w14:textId="77777777" w:rsidR="00617AE2" w:rsidRPr="000F3E17" w:rsidRDefault="00617AE2" w:rsidP="00416A22">
      <w:pPr>
        <w:spacing w:after="0"/>
        <w:rPr>
          <w:rFonts w:ascii="Times New Roman" w:hAnsi="Times New Roman"/>
        </w:rPr>
      </w:pPr>
    </w:p>
    <w:p w14:paraId="0932D3F5" w14:textId="77777777" w:rsidR="00A8510D" w:rsidRPr="00B91D3B" w:rsidRDefault="00A8510D" w:rsidP="00B91D3B">
      <w:pPr>
        <w:rPr>
          <w:rFonts w:ascii="Times New Roman" w:hAnsi="Times New Roman"/>
        </w:rPr>
      </w:pPr>
    </w:p>
    <w:sectPr w:rsidR="00A8510D" w:rsidRPr="00B91D3B" w:rsidSect="00C479A5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F2F2" w14:textId="77777777" w:rsidR="00F21169" w:rsidRDefault="00F21169" w:rsidP="00746396">
      <w:pPr>
        <w:spacing w:after="0" w:line="240" w:lineRule="auto"/>
      </w:pPr>
      <w:r>
        <w:separator/>
      </w:r>
    </w:p>
  </w:endnote>
  <w:endnote w:type="continuationSeparator" w:id="0">
    <w:p w14:paraId="06FE1F9C" w14:textId="77777777" w:rsidR="00F21169" w:rsidRDefault="00F21169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8DB9" w14:textId="37349F12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F47894">
      <w:rPr>
        <w:rFonts w:ascii="Open Sans" w:hAnsi="Open Sans" w:cs="Open Sans"/>
        <w:b/>
        <w:bCs/>
        <w:noProof/>
        <w:sz w:val="18"/>
        <w:szCs w:val="18"/>
      </w:rPr>
      <w:t>3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F47894">
      <w:rPr>
        <w:rFonts w:ascii="Open Sans" w:hAnsi="Open Sans" w:cs="Open Sans"/>
        <w:b/>
        <w:bCs/>
        <w:noProof/>
        <w:sz w:val="18"/>
        <w:szCs w:val="18"/>
      </w:rPr>
      <w:t>4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6391B677" w14:textId="77777777" w:rsidR="00C16D7B" w:rsidRDefault="00C16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E3E4F" w14:textId="77777777" w:rsidR="00F21169" w:rsidRDefault="00F21169" w:rsidP="00746396">
      <w:pPr>
        <w:spacing w:after="0" w:line="240" w:lineRule="auto"/>
      </w:pPr>
      <w:r>
        <w:separator/>
      </w:r>
    </w:p>
  </w:footnote>
  <w:footnote w:type="continuationSeparator" w:id="0">
    <w:p w14:paraId="5F46CDF8" w14:textId="77777777" w:rsidR="00F21169" w:rsidRDefault="00F21169" w:rsidP="00746396">
      <w:pPr>
        <w:spacing w:after="0" w:line="240" w:lineRule="auto"/>
      </w:pPr>
      <w:r>
        <w:continuationSeparator/>
      </w:r>
    </w:p>
  </w:footnote>
  <w:footnote w:id="1">
    <w:p w14:paraId="37795D70" w14:textId="59D2B34A" w:rsidR="00C16D7B" w:rsidRPr="00746396" w:rsidRDefault="00C16D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A78B5"/>
    <w:rsid w:val="001C00CE"/>
    <w:rsid w:val="001D40D7"/>
    <w:rsid w:val="00226803"/>
    <w:rsid w:val="00251064"/>
    <w:rsid w:val="00252A8A"/>
    <w:rsid w:val="00287C68"/>
    <w:rsid w:val="00296DF4"/>
    <w:rsid w:val="002B0879"/>
    <w:rsid w:val="002B166C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B5438"/>
    <w:rsid w:val="003C0D1A"/>
    <w:rsid w:val="003C305B"/>
    <w:rsid w:val="003D5DC6"/>
    <w:rsid w:val="003E0B6D"/>
    <w:rsid w:val="003F4143"/>
    <w:rsid w:val="004100D5"/>
    <w:rsid w:val="00416A22"/>
    <w:rsid w:val="00424251"/>
    <w:rsid w:val="00427C07"/>
    <w:rsid w:val="00433067"/>
    <w:rsid w:val="00434140"/>
    <w:rsid w:val="00461FE0"/>
    <w:rsid w:val="004941D8"/>
    <w:rsid w:val="00497A82"/>
    <w:rsid w:val="004A1B39"/>
    <w:rsid w:val="004A4582"/>
    <w:rsid w:val="004B26C1"/>
    <w:rsid w:val="004C0625"/>
    <w:rsid w:val="004F10F9"/>
    <w:rsid w:val="005126C0"/>
    <w:rsid w:val="00516E2A"/>
    <w:rsid w:val="00516F37"/>
    <w:rsid w:val="00534590"/>
    <w:rsid w:val="00583DAD"/>
    <w:rsid w:val="00593FB5"/>
    <w:rsid w:val="00594400"/>
    <w:rsid w:val="005A5379"/>
    <w:rsid w:val="005B1EA7"/>
    <w:rsid w:val="005B6E3C"/>
    <w:rsid w:val="005E1892"/>
    <w:rsid w:val="005F3AE8"/>
    <w:rsid w:val="00617AE2"/>
    <w:rsid w:val="00634F63"/>
    <w:rsid w:val="00660664"/>
    <w:rsid w:val="006A32EC"/>
    <w:rsid w:val="006B0283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83C49"/>
    <w:rsid w:val="008B5DDB"/>
    <w:rsid w:val="008C46D4"/>
    <w:rsid w:val="0090788B"/>
    <w:rsid w:val="0091439F"/>
    <w:rsid w:val="00922370"/>
    <w:rsid w:val="009269A7"/>
    <w:rsid w:val="00950469"/>
    <w:rsid w:val="00961AE9"/>
    <w:rsid w:val="00967329"/>
    <w:rsid w:val="0099321A"/>
    <w:rsid w:val="009B59F0"/>
    <w:rsid w:val="009D0B5C"/>
    <w:rsid w:val="009D7017"/>
    <w:rsid w:val="00A0258F"/>
    <w:rsid w:val="00A060E6"/>
    <w:rsid w:val="00A06F13"/>
    <w:rsid w:val="00A15703"/>
    <w:rsid w:val="00A427AD"/>
    <w:rsid w:val="00A72C4F"/>
    <w:rsid w:val="00A75EBB"/>
    <w:rsid w:val="00A8510D"/>
    <w:rsid w:val="00A85603"/>
    <w:rsid w:val="00A9131B"/>
    <w:rsid w:val="00AA40A0"/>
    <w:rsid w:val="00AB732A"/>
    <w:rsid w:val="00AD59DF"/>
    <w:rsid w:val="00B30885"/>
    <w:rsid w:val="00B70F18"/>
    <w:rsid w:val="00B91D3B"/>
    <w:rsid w:val="00B946DF"/>
    <w:rsid w:val="00BB71C0"/>
    <w:rsid w:val="00BF4DE9"/>
    <w:rsid w:val="00C05D2C"/>
    <w:rsid w:val="00C065B4"/>
    <w:rsid w:val="00C16D7B"/>
    <w:rsid w:val="00C24320"/>
    <w:rsid w:val="00C25034"/>
    <w:rsid w:val="00C32ED0"/>
    <w:rsid w:val="00C337A7"/>
    <w:rsid w:val="00C479A5"/>
    <w:rsid w:val="00C559C8"/>
    <w:rsid w:val="00C56986"/>
    <w:rsid w:val="00C71EE9"/>
    <w:rsid w:val="00CC1821"/>
    <w:rsid w:val="00CC6C1C"/>
    <w:rsid w:val="00CE3679"/>
    <w:rsid w:val="00D13E2F"/>
    <w:rsid w:val="00D250F3"/>
    <w:rsid w:val="00D266C0"/>
    <w:rsid w:val="00D561DD"/>
    <w:rsid w:val="00D84AA5"/>
    <w:rsid w:val="00D94C2A"/>
    <w:rsid w:val="00DA0DC7"/>
    <w:rsid w:val="00DD1166"/>
    <w:rsid w:val="00DD2B07"/>
    <w:rsid w:val="00E01A99"/>
    <w:rsid w:val="00E02C51"/>
    <w:rsid w:val="00E21093"/>
    <w:rsid w:val="00E5719A"/>
    <w:rsid w:val="00E909AD"/>
    <w:rsid w:val="00E92BF6"/>
    <w:rsid w:val="00E93607"/>
    <w:rsid w:val="00EA33EE"/>
    <w:rsid w:val="00EA76E9"/>
    <w:rsid w:val="00EB1F03"/>
    <w:rsid w:val="00F20E5A"/>
    <w:rsid w:val="00F21169"/>
    <w:rsid w:val="00F23C2D"/>
    <w:rsid w:val="00F2671C"/>
    <w:rsid w:val="00F36524"/>
    <w:rsid w:val="00F47894"/>
    <w:rsid w:val="00F87180"/>
    <w:rsid w:val="00F95520"/>
    <w:rsid w:val="00F97EEB"/>
    <w:rsid w:val="00FA0625"/>
    <w:rsid w:val="00FA6C6E"/>
    <w:rsid w:val="00FB6BFF"/>
    <w:rsid w:val="00FD6B05"/>
    <w:rsid w:val="00FE6A98"/>
    <w:rsid w:val="00FF333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97D"/>
  <w15:docId w15:val="{B05B077D-C76A-44C8-8EA2-5DE0DB0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E809-6FF9-4E93-9C14-27FA7C6C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Ljubica Rozić</cp:lastModifiedBy>
  <cp:revision>18</cp:revision>
  <cp:lastPrinted>2017-05-29T14:29:00Z</cp:lastPrinted>
  <dcterms:created xsi:type="dcterms:W3CDTF">2017-10-27T21:35:00Z</dcterms:created>
  <dcterms:modified xsi:type="dcterms:W3CDTF">2017-11-05T20:35:00Z</dcterms:modified>
</cp:coreProperties>
</file>